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E0315" w:rsidTr="0089716E">
        <w:trPr>
          <w:trHeight w:val="12707"/>
        </w:trPr>
        <w:tc>
          <w:tcPr>
            <w:tcW w:w="9606" w:type="dxa"/>
          </w:tcPr>
          <w:p w:rsidR="00DE0315" w:rsidRPr="00F3594C" w:rsidRDefault="00DE0315" w:rsidP="00F3594C">
            <w:pPr>
              <w:ind w:firstLineChars="750" w:firstLine="901"/>
              <w:rPr>
                <w:b/>
                <w:sz w:val="12"/>
                <w:szCs w:val="12"/>
              </w:rPr>
            </w:pPr>
          </w:p>
          <w:p w:rsidR="00F3594C" w:rsidRPr="005C5D07" w:rsidRDefault="005C5D07" w:rsidP="005C5D07">
            <w:pPr>
              <w:ind w:firstLineChars="800" w:firstLine="1281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</w:t>
            </w:r>
            <w:r w:rsidRPr="005C5D07">
              <w:rPr>
                <w:rFonts w:hint="eastAsia"/>
                <w:b/>
                <w:sz w:val="36"/>
                <w:szCs w:val="36"/>
              </w:rPr>
              <w:t>非營業時間緊急動支庫款收據</w:t>
            </w:r>
          </w:p>
          <w:p w:rsidR="005C5D07" w:rsidRPr="00F3594C" w:rsidRDefault="005C5D07" w:rsidP="00F3594C">
            <w:pPr>
              <w:ind w:firstLineChars="750" w:firstLine="1201"/>
              <w:rPr>
                <w:b/>
                <w:sz w:val="16"/>
                <w:szCs w:val="16"/>
              </w:rPr>
            </w:pPr>
          </w:p>
          <w:p w:rsidR="00DE0315" w:rsidRPr="00DE0315" w:rsidRDefault="00DE0315" w:rsidP="00DE0315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 xml:space="preserve">    </w:t>
            </w:r>
            <w:r w:rsidRPr="00DE0315">
              <w:rPr>
                <w:rFonts w:hint="eastAsia"/>
                <w:b/>
                <w:sz w:val="32"/>
                <w:szCs w:val="32"/>
              </w:rPr>
              <w:t>茲於臺灣銀行</w:t>
            </w:r>
            <w:r w:rsidRPr="0066173F">
              <w:rPr>
                <w:rFonts w:hint="eastAsia"/>
                <w:b/>
                <w:sz w:val="32"/>
                <w:szCs w:val="32"/>
                <w:u w:val="single"/>
              </w:rPr>
              <w:t xml:space="preserve">         </w:t>
            </w:r>
            <w:r w:rsidRPr="00DE0315">
              <w:rPr>
                <w:rFonts w:hint="eastAsia"/>
                <w:b/>
                <w:sz w:val="32"/>
                <w:szCs w:val="32"/>
              </w:rPr>
              <w:t>分行領到</w:t>
            </w:r>
            <w:r w:rsidRPr="0066173F">
              <w:rPr>
                <w:rFonts w:hint="eastAsia"/>
                <w:b/>
                <w:sz w:val="32"/>
                <w:szCs w:val="32"/>
                <w:u w:val="single"/>
              </w:rPr>
              <w:t xml:space="preserve">                    </w:t>
            </w:r>
            <w:r w:rsidRPr="00DE0315">
              <w:rPr>
                <w:rFonts w:hint="eastAsia"/>
                <w:b/>
                <w:sz w:val="32"/>
                <w:szCs w:val="32"/>
              </w:rPr>
              <w:t>款項</w:t>
            </w:r>
            <w:r w:rsidRPr="00DE0315">
              <w:rPr>
                <w:rFonts w:hint="eastAsia"/>
                <w:b/>
                <w:sz w:val="32"/>
                <w:szCs w:val="32"/>
              </w:rPr>
              <w:tab/>
            </w:r>
            <w:r w:rsidRPr="00DE0315">
              <w:rPr>
                <w:rFonts w:hint="eastAsia"/>
                <w:b/>
                <w:sz w:val="32"/>
                <w:szCs w:val="32"/>
              </w:rPr>
              <w:tab/>
            </w:r>
          </w:p>
          <w:p w:rsidR="00DE0315" w:rsidRPr="00DE0315" w:rsidRDefault="00DE0315" w:rsidP="00DE0315">
            <w:pPr>
              <w:rPr>
                <w:b/>
                <w:sz w:val="32"/>
                <w:szCs w:val="32"/>
              </w:rPr>
            </w:pPr>
            <w:r w:rsidRPr="00DE0315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DE0315">
              <w:rPr>
                <w:rFonts w:hint="eastAsia"/>
                <w:b/>
                <w:sz w:val="32"/>
                <w:szCs w:val="32"/>
              </w:rPr>
              <w:t>新台幣</w:t>
            </w:r>
            <w:r w:rsidRPr="0066173F">
              <w:rPr>
                <w:rFonts w:hint="eastAsia"/>
                <w:b/>
                <w:sz w:val="32"/>
                <w:szCs w:val="32"/>
                <w:u w:val="single"/>
              </w:rPr>
              <w:t xml:space="preserve">                            </w:t>
            </w:r>
            <w:r w:rsidRPr="00DE0315">
              <w:rPr>
                <w:rFonts w:hint="eastAsia"/>
                <w:b/>
                <w:sz w:val="32"/>
                <w:szCs w:val="32"/>
              </w:rPr>
              <w:t>元整</w:t>
            </w:r>
            <w:r w:rsidRPr="00DE0315">
              <w:rPr>
                <w:rFonts w:hint="eastAsia"/>
                <w:b/>
                <w:sz w:val="32"/>
                <w:szCs w:val="32"/>
              </w:rPr>
              <w:tab/>
            </w:r>
            <w:r w:rsidRPr="00DE0315">
              <w:rPr>
                <w:rFonts w:hint="eastAsia"/>
                <w:b/>
                <w:sz w:val="32"/>
                <w:szCs w:val="32"/>
              </w:rPr>
              <w:tab/>
              <w:t xml:space="preserve"> </w:t>
            </w:r>
          </w:p>
          <w:p w:rsidR="00DE0315" w:rsidRPr="00DE0315" w:rsidRDefault="00DE0315" w:rsidP="00DE0315">
            <w:pPr>
              <w:rPr>
                <w:b/>
                <w:sz w:val="32"/>
                <w:szCs w:val="32"/>
              </w:rPr>
            </w:pPr>
          </w:p>
          <w:p w:rsidR="00DE0315" w:rsidRPr="00DE0315" w:rsidRDefault="00DE0315" w:rsidP="00DE0315">
            <w:pPr>
              <w:rPr>
                <w:b/>
                <w:sz w:val="32"/>
                <w:szCs w:val="32"/>
              </w:rPr>
            </w:pPr>
            <w:r w:rsidRPr="00DE0315">
              <w:rPr>
                <w:rFonts w:hint="eastAsia"/>
                <w:b/>
                <w:sz w:val="32"/>
                <w:szCs w:val="32"/>
              </w:rPr>
              <w:t xml:space="preserve">      </w:t>
            </w:r>
            <w:r w:rsidRPr="00DE0315">
              <w:rPr>
                <w:rFonts w:hint="eastAsia"/>
                <w:b/>
                <w:sz w:val="32"/>
                <w:szCs w:val="32"/>
              </w:rPr>
              <w:t>此</w:t>
            </w:r>
            <w:r w:rsidR="00181388"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Pr="00DE0315">
              <w:rPr>
                <w:rFonts w:hint="eastAsia"/>
                <w:b/>
                <w:sz w:val="32"/>
                <w:szCs w:val="32"/>
              </w:rPr>
              <w:t>據</w:t>
            </w:r>
            <w:r w:rsidRPr="00DE0315">
              <w:rPr>
                <w:rFonts w:hint="eastAsia"/>
                <w:b/>
                <w:sz w:val="32"/>
                <w:szCs w:val="32"/>
              </w:rPr>
              <w:tab/>
            </w:r>
            <w:r w:rsidRPr="00DE0315">
              <w:rPr>
                <w:rFonts w:hint="eastAsia"/>
                <w:b/>
                <w:sz w:val="32"/>
                <w:szCs w:val="32"/>
              </w:rPr>
              <w:tab/>
            </w:r>
            <w:bookmarkStart w:id="0" w:name="_GoBack"/>
            <w:bookmarkEnd w:id="0"/>
          </w:p>
          <w:p w:rsidR="00DE0315" w:rsidRPr="00DE0315" w:rsidRDefault="00DE0315" w:rsidP="00DE0315">
            <w:pPr>
              <w:rPr>
                <w:b/>
                <w:sz w:val="32"/>
                <w:szCs w:val="32"/>
              </w:rPr>
            </w:pPr>
            <w:r w:rsidRPr="00DE0315">
              <w:rPr>
                <w:rFonts w:hint="eastAsia"/>
                <w:b/>
                <w:sz w:val="32"/>
                <w:szCs w:val="32"/>
              </w:rPr>
              <w:t xml:space="preserve">  </w:t>
            </w:r>
            <w:proofErr w:type="gramStart"/>
            <w:r w:rsidRPr="00DE0315">
              <w:rPr>
                <w:rFonts w:hint="eastAsia"/>
                <w:b/>
                <w:sz w:val="32"/>
                <w:szCs w:val="32"/>
              </w:rPr>
              <w:t>臺</w:t>
            </w:r>
            <w:proofErr w:type="gramEnd"/>
            <w:r w:rsidRPr="00DE0315">
              <w:rPr>
                <w:rFonts w:hint="eastAsia"/>
                <w:b/>
                <w:sz w:val="32"/>
                <w:szCs w:val="32"/>
              </w:rPr>
              <w:t>中市政府財政局</w:t>
            </w:r>
            <w:r w:rsidRPr="00DE0315">
              <w:rPr>
                <w:rFonts w:hint="eastAsia"/>
                <w:b/>
                <w:sz w:val="32"/>
                <w:szCs w:val="32"/>
              </w:rPr>
              <w:tab/>
            </w:r>
            <w:r w:rsidRPr="00DE0315">
              <w:rPr>
                <w:rFonts w:hint="eastAsia"/>
                <w:b/>
                <w:sz w:val="32"/>
                <w:szCs w:val="32"/>
              </w:rPr>
              <w:tab/>
            </w:r>
          </w:p>
          <w:p w:rsidR="00DE0315" w:rsidRDefault="00DE0315" w:rsidP="00DE0315"/>
          <w:p w:rsidR="00DE0315" w:rsidRPr="00616E30" w:rsidRDefault="00DE0315" w:rsidP="00DE0315">
            <w:pPr>
              <w:rPr>
                <w:b/>
              </w:rPr>
            </w:pPr>
            <w:r>
              <w:rPr>
                <w:rFonts w:hint="eastAsia"/>
              </w:rPr>
              <w:t xml:space="preserve">                 </w:t>
            </w:r>
            <w:r w:rsidR="00181388">
              <w:rPr>
                <w:rFonts w:hint="eastAsia"/>
              </w:rPr>
              <w:t xml:space="preserve"> </w:t>
            </w:r>
            <w:r w:rsidRPr="00616E30">
              <w:rPr>
                <w:rFonts w:hint="eastAsia"/>
                <w:b/>
              </w:rPr>
              <w:t xml:space="preserve"> </w:t>
            </w:r>
            <w:r w:rsidRPr="00616E30">
              <w:rPr>
                <w:rFonts w:hint="eastAsia"/>
                <w:b/>
              </w:rPr>
              <w:t>借款機關：</w:t>
            </w:r>
            <w:r w:rsidRPr="00616E30">
              <w:rPr>
                <w:rFonts w:hint="eastAsia"/>
                <w:b/>
              </w:rPr>
              <w:tab/>
            </w:r>
            <w:r w:rsidRPr="00616E30">
              <w:rPr>
                <w:rFonts w:hint="eastAsia"/>
                <w:b/>
              </w:rPr>
              <w:tab/>
            </w:r>
          </w:p>
          <w:p w:rsidR="00181388" w:rsidRPr="0040657A" w:rsidRDefault="00DE0315" w:rsidP="007564F6">
            <w:pPr>
              <w:ind w:left="7147" w:hangingChars="2550" w:hanging="7147"/>
              <w:rPr>
                <w:b/>
              </w:rPr>
            </w:pPr>
            <w:r w:rsidRPr="00616E30">
              <w:rPr>
                <w:rFonts w:hint="eastAsia"/>
                <w:b/>
              </w:rPr>
              <w:t xml:space="preserve">                  </w:t>
            </w:r>
            <w:r w:rsidR="00181388" w:rsidRPr="00616E30">
              <w:rPr>
                <w:rFonts w:hint="eastAsia"/>
                <w:b/>
              </w:rPr>
              <w:t xml:space="preserve"> </w:t>
            </w:r>
            <w:r w:rsidRPr="00616E30">
              <w:rPr>
                <w:rFonts w:hint="eastAsia"/>
                <w:b/>
              </w:rPr>
              <w:t>領</w:t>
            </w:r>
            <w:r w:rsidR="004C0218" w:rsidRPr="00616E30">
              <w:rPr>
                <w:rFonts w:hint="eastAsia"/>
                <w:b/>
              </w:rPr>
              <w:t xml:space="preserve"> </w:t>
            </w:r>
            <w:r w:rsidRPr="00616E30">
              <w:rPr>
                <w:rFonts w:hint="eastAsia"/>
                <w:b/>
              </w:rPr>
              <w:t>款</w:t>
            </w:r>
            <w:r w:rsidR="004C0218" w:rsidRPr="00616E30">
              <w:rPr>
                <w:rFonts w:hint="eastAsia"/>
                <w:b/>
              </w:rPr>
              <w:t xml:space="preserve"> </w:t>
            </w:r>
            <w:r w:rsidRPr="00616E30">
              <w:rPr>
                <w:rFonts w:hint="eastAsia"/>
                <w:b/>
              </w:rPr>
              <w:t>人</w:t>
            </w:r>
            <w:r w:rsidR="00776641">
              <w:rPr>
                <w:rFonts w:hint="eastAsia"/>
                <w:b/>
              </w:rPr>
              <w:t xml:space="preserve"> </w:t>
            </w:r>
            <w:r w:rsidR="00616E30" w:rsidRPr="0040657A">
              <w:rPr>
                <w:rFonts w:hint="eastAsia"/>
                <w:b/>
              </w:rPr>
              <w:t>姓</w:t>
            </w:r>
            <w:r w:rsidR="006B6BC4">
              <w:rPr>
                <w:rFonts w:hint="eastAsia"/>
                <w:b/>
              </w:rPr>
              <w:t xml:space="preserve">    </w:t>
            </w:r>
            <w:r w:rsidR="00616E30" w:rsidRPr="0040657A">
              <w:rPr>
                <w:rFonts w:hint="eastAsia"/>
                <w:b/>
              </w:rPr>
              <w:t>名</w:t>
            </w:r>
            <w:r w:rsidR="0006697D" w:rsidRPr="0040657A">
              <w:rPr>
                <w:rFonts w:hint="eastAsia"/>
                <w:b/>
              </w:rPr>
              <w:t>：</w:t>
            </w:r>
            <w:r w:rsidRPr="0040657A">
              <w:rPr>
                <w:rFonts w:hint="eastAsia"/>
                <w:b/>
              </w:rPr>
              <w:t xml:space="preserve">                     </w:t>
            </w:r>
          </w:p>
          <w:p w:rsidR="004C0218" w:rsidRPr="0040657A" w:rsidRDefault="004C0218" w:rsidP="004C0218">
            <w:pPr>
              <w:ind w:left="7147" w:hangingChars="2550" w:hanging="7147"/>
              <w:rPr>
                <w:b/>
              </w:rPr>
            </w:pPr>
            <w:r w:rsidRPr="0040657A">
              <w:rPr>
                <w:rFonts w:hint="eastAsia"/>
                <w:b/>
              </w:rPr>
              <w:t xml:space="preserve">                     </w:t>
            </w:r>
            <w:r w:rsidR="00616E30" w:rsidRPr="0040657A">
              <w:rPr>
                <w:rFonts w:hint="eastAsia"/>
                <w:b/>
              </w:rPr>
              <w:t xml:space="preserve">       </w:t>
            </w:r>
            <w:r w:rsidR="0002408F" w:rsidRPr="0040657A">
              <w:rPr>
                <w:rFonts w:hint="eastAsia"/>
                <w:b/>
              </w:rPr>
              <w:t>服務</w:t>
            </w:r>
            <w:r w:rsidRPr="0040657A">
              <w:rPr>
                <w:rFonts w:hint="eastAsia"/>
                <w:b/>
              </w:rPr>
              <w:t>單位</w:t>
            </w:r>
            <w:r w:rsidR="0006697D" w:rsidRPr="0040657A">
              <w:rPr>
                <w:rFonts w:hint="eastAsia"/>
                <w:b/>
              </w:rPr>
              <w:t>：</w:t>
            </w:r>
          </w:p>
          <w:p w:rsidR="004C0218" w:rsidRPr="0040657A" w:rsidRDefault="004C0218" w:rsidP="0040657A">
            <w:pPr>
              <w:ind w:left="7147" w:hangingChars="2550" w:hanging="7147"/>
              <w:rPr>
                <w:b/>
              </w:rPr>
            </w:pPr>
            <w:r w:rsidRPr="0040657A">
              <w:rPr>
                <w:rFonts w:hint="eastAsia"/>
                <w:b/>
              </w:rPr>
              <w:t xml:space="preserve">                    </w:t>
            </w:r>
            <w:r w:rsidR="00616E30" w:rsidRPr="0040657A">
              <w:rPr>
                <w:rFonts w:hint="eastAsia"/>
                <w:b/>
              </w:rPr>
              <w:t xml:space="preserve">        </w:t>
            </w:r>
            <w:r w:rsidRPr="0040657A">
              <w:rPr>
                <w:rFonts w:hint="eastAsia"/>
                <w:b/>
              </w:rPr>
              <w:t>職</w:t>
            </w:r>
            <w:r w:rsidRPr="0040657A">
              <w:rPr>
                <w:rFonts w:hint="eastAsia"/>
                <w:b/>
              </w:rPr>
              <w:t xml:space="preserve">    </w:t>
            </w:r>
            <w:r w:rsidRPr="0040657A">
              <w:rPr>
                <w:rFonts w:hint="eastAsia"/>
                <w:b/>
              </w:rPr>
              <w:t>稱</w:t>
            </w:r>
            <w:r w:rsidR="0006697D" w:rsidRPr="0040657A">
              <w:rPr>
                <w:rFonts w:hint="eastAsia"/>
                <w:b/>
              </w:rPr>
              <w:t>：</w:t>
            </w:r>
          </w:p>
          <w:p w:rsidR="00DE0315" w:rsidRPr="0040657A" w:rsidRDefault="004C0218" w:rsidP="0040657A">
            <w:pPr>
              <w:ind w:left="7147" w:hangingChars="2550" w:hanging="7147"/>
              <w:rPr>
                <w:b/>
              </w:rPr>
            </w:pPr>
            <w:r w:rsidRPr="0040657A">
              <w:rPr>
                <w:rFonts w:hint="eastAsia"/>
                <w:b/>
              </w:rPr>
              <w:t xml:space="preserve">                    </w:t>
            </w:r>
            <w:r w:rsidR="00181388" w:rsidRPr="0040657A">
              <w:rPr>
                <w:rFonts w:hint="eastAsia"/>
                <w:b/>
              </w:rPr>
              <w:t xml:space="preserve">        </w:t>
            </w:r>
            <w:r w:rsidR="00DE0315" w:rsidRPr="0040657A">
              <w:rPr>
                <w:rFonts w:hint="eastAsia"/>
                <w:b/>
              </w:rPr>
              <w:t>身分證</w:t>
            </w:r>
            <w:r w:rsidR="00392A8F" w:rsidRPr="00392A8F">
              <w:rPr>
                <w:rFonts w:hint="eastAsia"/>
                <w:b/>
              </w:rPr>
              <w:t>字</w:t>
            </w:r>
            <w:r w:rsidR="00DE0315" w:rsidRPr="0040657A">
              <w:rPr>
                <w:rFonts w:hint="eastAsia"/>
                <w:b/>
              </w:rPr>
              <w:t>號</w:t>
            </w:r>
            <w:r w:rsidR="0006697D" w:rsidRPr="0040657A">
              <w:rPr>
                <w:rFonts w:hint="eastAsia"/>
                <w:b/>
              </w:rPr>
              <w:t>：</w:t>
            </w:r>
            <w:r w:rsidR="00DE0315" w:rsidRPr="0040657A">
              <w:rPr>
                <w:rFonts w:hint="eastAsia"/>
                <w:b/>
              </w:rPr>
              <w:tab/>
            </w:r>
            <w:r w:rsidR="00DE0315" w:rsidRPr="0040657A">
              <w:rPr>
                <w:rFonts w:hint="eastAsia"/>
                <w:b/>
              </w:rPr>
              <w:tab/>
            </w:r>
          </w:p>
          <w:p w:rsidR="00DE0315" w:rsidRDefault="00DE0315" w:rsidP="00DE0315">
            <w:r w:rsidRPr="0040657A">
              <w:rPr>
                <w:rFonts w:hint="eastAsia"/>
                <w:b/>
              </w:rPr>
              <w:t xml:space="preserve">                 </w:t>
            </w:r>
            <w:r w:rsidR="00181388" w:rsidRPr="0040657A">
              <w:rPr>
                <w:rFonts w:hint="eastAsia"/>
                <w:b/>
              </w:rPr>
              <w:t xml:space="preserve">  </w:t>
            </w:r>
            <w:r w:rsidR="004C0218" w:rsidRPr="0040657A">
              <w:rPr>
                <w:rFonts w:hint="eastAsia"/>
                <w:b/>
              </w:rPr>
              <w:t xml:space="preserve">  </w:t>
            </w:r>
            <w:r w:rsidR="00616E30" w:rsidRPr="0040657A">
              <w:rPr>
                <w:rFonts w:hint="eastAsia"/>
                <w:b/>
              </w:rPr>
              <w:t xml:space="preserve">       </w:t>
            </w:r>
            <w:r w:rsidRPr="0040657A">
              <w:rPr>
                <w:rFonts w:hint="eastAsia"/>
                <w:b/>
              </w:rPr>
              <w:t>連絡電話</w:t>
            </w:r>
            <w:r w:rsidRPr="0040657A">
              <w:rPr>
                <w:rFonts w:hint="eastAsia"/>
                <w:b/>
              </w:rPr>
              <w:t xml:space="preserve"> </w:t>
            </w:r>
            <w:r w:rsidR="0006697D" w:rsidRPr="0040657A">
              <w:rPr>
                <w:rFonts w:hint="eastAsia"/>
                <w:b/>
              </w:rPr>
              <w:t>：</w:t>
            </w:r>
            <w:r w:rsidRPr="0040657A">
              <w:rPr>
                <w:rFonts w:hint="eastAsia"/>
                <w:b/>
              </w:rPr>
              <w:t xml:space="preserve">             </w:t>
            </w:r>
            <w:r w:rsidR="0089716E" w:rsidRPr="0040657A">
              <w:rPr>
                <w:rFonts w:hint="eastAsia"/>
                <w:b/>
              </w:rPr>
              <w:t>(</w:t>
            </w:r>
            <w:r w:rsidR="0089716E" w:rsidRPr="0040657A">
              <w:rPr>
                <w:rFonts w:hint="eastAsia"/>
                <w:b/>
              </w:rPr>
              <w:t>手機</w:t>
            </w:r>
            <w:proofErr w:type="gramStart"/>
            <w:r w:rsidR="0089716E" w:rsidRPr="0040657A">
              <w:rPr>
                <w:rFonts w:hint="eastAsia"/>
                <w:b/>
              </w:rPr>
              <w:t>﹚</w:t>
            </w:r>
            <w:proofErr w:type="gramEnd"/>
            <w:r w:rsidRPr="0040657A"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</w:rPr>
              <w:t xml:space="preserve">       </w:t>
            </w:r>
            <w:r w:rsidR="0018138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="0018138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ab/>
            </w:r>
            <w:r w:rsidR="007564F6">
              <w:rPr>
                <w:rFonts w:hint="eastAsia"/>
              </w:rPr>
              <w:t xml:space="preserve">                            </w:t>
            </w:r>
          </w:p>
          <w:p w:rsidR="00DE0315" w:rsidRDefault="00DE0315" w:rsidP="00DE0315"/>
          <w:p w:rsidR="007564F6" w:rsidRDefault="007564F6" w:rsidP="00DE0315"/>
          <w:p w:rsidR="007564F6" w:rsidRDefault="007564F6" w:rsidP="00DE0315"/>
          <w:p w:rsidR="00DE0315" w:rsidRPr="00DE0315" w:rsidRDefault="00DE0315" w:rsidP="00DE0315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</w:rPr>
              <w:t xml:space="preserve">    </w:t>
            </w:r>
            <w:r w:rsidRPr="00DE031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DE0315">
              <w:rPr>
                <w:rFonts w:hint="eastAsia"/>
                <w:b/>
                <w:sz w:val="32"/>
                <w:szCs w:val="32"/>
              </w:rPr>
              <w:t>中</w:t>
            </w:r>
            <w:r w:rsidRPr="00DE0315">
              <w:rPr>
                <w:rFonts w:hint="eastAsia"/>
                <w:b/>
                <w:sz w:val="32"/>
                <w:szCs w:val="32"/>
              </w:rPr>
              <w:t xml:space="preserve">    </w:t>
            </w:r>
            <w:r w:rsidRPr="00DE0315">
              <w:rPr>
                <w:rFonts w:hint="eastAsia"/>
                <w:b/>
                <w:sz w:val="32"/>
                <w:szCs w:val="32"/>
              </w:rPr>
              <w:t>華</w:t>
            </w:r>
            <w:r w:rsidRPr="00DE0315">
              <w:rPr>
                <w:rFonts w:hint="eastAsia"/>
                <w:b/>
                <w:sz w:val="32"/>
                <w:szCs w:val="32"/>
              </w:rPr>
              <w:t xml:space="preserve">     </w:t>
            </w:r>
            <w:r w:rsidRPr="00DE0315">
              <w:rPr>
                <w:rFonts w:hint="eastAsia"/>
                <w:b/>
                <w:sz w:val="32"/>
                <w:szCs w:val="32"/>
              </w:rPr>
              <w:t>民</w:t>
            </w:r>
            <w:r w:rsidRPr="00DE0315">
              <w:rPr>
                <w:rFonts w:hint="eastAsia"/>
                <w:b/>
                <w:sz w:val="32"/>
                <w:szCs w:val="32"/>
              </w:rPr>
              <w:t xml:space="preserve">    </w:t>
            </w:r>
            <w:r w:rsidRPr="00DE0315">
              <w:rPr>
                <w:rFonts w:hint="eastAsia"/>
                <w:b/>
                <w:sz w:val="32"/>
                <w:szCs w:val="32"/>
              </w:rPr>
              <w:t>國</w:t>
            </w:r>
            <w:r w:rsidRPr="00DE0315">
              <w:rPr>
                <w:rFonts w:hint="eastAsia"/>
                <w:b/>
                <w:sz w:val="32"/>
                <w:szCs w:val="32"/>
              </w:rPr>
              <w:t xml:space="preserve">       </w:t>
            </w:r>
            <w:r w:rsidRPr="00DE0315">
              <w:rPr>
                <w:rFonts w:hint="eastAsia"/>
                <w:b/>
                <w:sz w:val="32"/>
                <w:szCs w:val="32"/>
              </w:rPr>
              <w:t>年</w:t>
            </w:r>
            <w:r w:rsidRPr="00DE0315">
              <w:rPr>
                <w:rFonts w:hint="eastAsia"/>
                <w:b/>
                <w:sz w:val="32"/>
                <w:szCs w:val="32"/>
              </w:rPr>
              <w:t xml:space="preserve">      </w:t>
            </w:r>
            <w:r w:rsidRPr="00DE0315">
              <w:rPr>
                <w:rFonts w:hint="eastAsia"/>
                <w:b/>
                <w:sz w:val="32"/>
                <w:szCs w:val="32"/>
              </w:rPr>
              <w:t>月</w:t>
            </w:r>
            <w:r w:rsidRPr="00DE0315">
              <w:rPr>
                <w:rFonts w:hint="eastAsia"/>
                <w:b/>
                <w:sz w:val="32"/>
                <w:szCs w:val="32"/>
              </w:rPr>
              <w:t xml:space="preserve">      </w:t>
            </w:r>
            <w:r w:rsidRPr="00DE0315">
              <w:rPr>
                <w:rFonts w:hint="eastAsia"/>
                <w:b/>
                <w:sz w:val="32"/>
                <w:szCs w:val="32"/>
              </w:rPr>
              <w:t>日</w:t>
            </w:r>
            <w:r w:rsidRPr="00DE0315">
              <w:rPr>
                <w:rFonts w:hint="eastAsia"/>
                <w:b/>
                <w:sz w:val="32"/>
                <w:szCs w:val="32"/>
              </w:rPr>
              <w:t xml:space="preserve">   </w:t>
            </w:r>
            <w:r w:rsidRPr="00DE0315">
              <w:rPr>
                <w:rFonts w:hint="eastAsia"/>
                <w:b/>
                <w:sz w:val="32"/>
                <w:szCs w:val="32"/>
              </w:rPr>
              <w:tab/>
            </w:r>
          </w:p>
        </w:tc>
      </w:tr>
    </w:tbl>
    <w:p w:rsidR="003F27E6" w:rsidRPr="00694676" w:rsidRDefault="008B11DB" w:rsidP="008B11DB">
      <w:r>
        <w:rPr>
          <w:rFonts w:hint="eastAsia"/>
        </w:rPr>
        <w:t xml:space="preserve">                      </w:t>
      </w:r>
      <w:r>
        <w:rPr>
          <w:rFonts w:hint="eastAsia"/>
        </w:rPr>
        <w:tab/>
      </w:r>
    </w:p>
    <w:sectPr w:rsidR="003F27E6" w:rsidRPr="00694676" w:rsidSect="008D352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16E2"/>
    <w:multiLevelType w:val="multilevel"/>
    <w:tmpl w:val="387E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0C"/>
    <w:rsid w:val="0001027A"/>
    <w:rsid w:val="00016485"/>
    <w:rsid w:val="0002408F"/>
    <w:rsid w:val="00026952"/>
    <w:rsid w:val="00030BCC"/>
    <w:rsid w:val="0006697D"/>
    <w:rsid w:val="00094E70"/>
    <w:rsid w:val="000C2B98"/>
    <w:rsid w:val="000C4EA0"/>
    <w:rsid w:val="000F0B78"/>
    <w:rsid w:val="00102A8B"/>
    <w:rsid w:val="00122E72"/>
    <w:rsid w:val="00160404"/>
    <w:rsid w:val="00165C0C"/>
    <w:rsid w:val="001713FC"/>
    <w:rsid w:val="00181388"/>
    <w:rsid w:val="0018571B"/>
    <w:rsid w:val="00185A1E"/>
    <w:rsid w:val="00191649"/>
    <w:rsid w:val="001A14E5"/>
    <w:rsid w:val="001B27BC"/>
    <w:rsid w:val="001B68CF"/>
    <w:rsid w:val="001C649C"/>
    <w:rsid w:val="00201E2C"/>
    <w:rsid w:val="002045FB"/>
    <w:rsid w:val="00212082"/>
    <w:rsid w:val="0021579E"/>
    <w:rsid w:val="0027605D"/>
    <w:rsid w:val="002923A9"/>
    <w:rsid w:val="002A617D"/>
    <w:rsid w:val="002B5441"/>
    <w:rsid w:val="002D272B"/>
    <w:rsid w:val="002E00C9"/>
    <w:rsid w:val="002E3417"/>
    <w:rsid w:val="0031096D"/>
    <w:rsid w:val="00330341"/>
    <w:rsid w:val="003356C3"/>
    <w:rsid w:val="003471B4"/>
    <w:rsid w:val="00350852"/>
    <w:rsid w:val="00373682"/>
    <w:rsid w:val="0037397F"/>
    <w:rsid w:val="00392A8F"/>
    <w:rsid w:val="003A4349"/>
    <w:rsid w:val="003C532F"/>
    <w:rsid w:val="003F1268"/>
    <w:rsid w:val="003F27E6"/>
    <w:rsid w:val="0040283C"/>
    <w:rsid w:val="0040657A"/>
    <w:rsid w:val="0042289D"/>
    <w:rsid w:val="0043778A"/>
    <w:rsid w:val="004710DB"/>
    <w:rsid w:val="00485941"/>
    <w:rsid w:val="004A4E28"/>
    <w:rsid w:val="004B6A22"/>
    <w:rsid w:val="004B789E"/>
    <w:rsid w:val="004C0218"/>
    <w:rsid w:val="004D4C33"/>
    <w:rsid w:val="00515A0A"/>
    <w:rsid w:val="0052123A"/>
    <w:rsid w:val="005375B1"/>
    <w:rsid w:val="00543966"/>
    <w:rsid w:val="00556D54"/>
    <w:rsid w:val="00582EF0"/>
    <w:rsid w:val="005C5D07"/>
    <w:rsid w:val="005D793B"/>
    <w:rsid w:val="006101BF"/>
    <w:rsid w:val="00612796"/>
    <w:rsid w:val="00616E30"/>
    <w:rsid w:val="00646B98"/>
    <w:rsid w:val="0066173F"/>
    <w:rsid w:val="00664D46"/>
    <w:rsid w:val="00694676"/>
    <w:rsid w:val="006B5E49"/>
    <w:rsid w:val="006B6BC4"/>
    <w:rsid w:val="006F3DB8"/>
    <w:rsid w:val="00710F16"/>
    <w:rsid w:val="00727AFF"/>
    <w:rsid w:val="007564F6"/>
    <w:rsid w:val="00776641"/>
    <w:rsid w:val="007C06C9"/>
    <w:rsid w:val="007D6ECF"/>
    <w:rsid w:val="00824C2A"/>
    <w:rsid w:val="00832B8C"/>
    <w:rsid w:val="00833C00"/>
    <w:rsid w:val="008400F1"/>
    <w:rsid w:val="008458FC"/>
    <w:rsid w:val="008550CA"/>
    <w:rsid w:val="008918D4"/>
    <w:rsid w:val="0089716E"/>
    <w:rsid w:val="008B11DB"/>
    <w:rsid w:val="008D352F"/>
    <w:rsid w:val="008F3A27"/>
    <w:rsid w:val="008F4276"/>
    <w:rsid w:val="008F60B5"/>
    <w:rsid w:val="00943555"/>
    <w:rsid w:val="00950558"/>
    <w:rsid w:val="00981EDE"/>
    <w:rsid w:val="00992C2B"/>
    <w:rsid w:val="009A7740"/>
    <w:rsid w:val="009D5207"/>
    <w:rsid w:val="009F2F4A"/>
    <w:rsid w:val="00A02FF8"/>
    <w:rsid w:val="00A055AF"/>
    <w:rsid w:val="00A83A8F"/>
    <w:rsid w:val="00A90B02"/>
    <w:rsid w:val="00AA132E"/>
    <w:rsid w:val="00AC2450"/>
    <w:rsid w:val="00AC427C"/>
    <w:rsid w:val="00AE4F75"/>
    <w:rsid w:val="00AE580A"/>
    <w:rsid w:val="00AF36AB"/>
    <w:rsid w:val="00B07EEF"/>
    <w:rsid w:val="00B23E6B"/>
    <w:rsid w:val="00B36216"/>
    <w:rsid w:val="00B636DB"/>
    <w:rsid w:val="00B64B11"/>
    <w:rsid w:val="00B943BF"/>
    <w:rsid w:val="00BB1C80"/>
    <w:rsid w:val="00BB77CD"/>
    <w:rsid w:val="00BC5AA7"/>
    <w:rsid w:val="00BE1E3E"/>
    <w:rsid w:val="00C136C5"/>
    <w:rsid w:val="00C13B9E"/>
    <w:rsid w:val="00C2068E"/>
    <w:rsid w:val="00C340ED"/>
    <w:rsid w:val="00C61260"/>
    <w:rsid w:val="00C768D6"/>
    <w:rsid w:val="00CA5E5F"/>
    <w:rsid w:val="00CF5056"/>
    <w:rsid w:val="00D54636"/>
    <w:rsid w:val="00D62FAD"/>
    <w:rsid w:val="00D864AB"/>
    <w:rsid w:val="00D92B23"/>
    <w:rsid w:val="00DB7C22"/>
    <w:rsid w:val="00DD4AEC"/>
    <w:rsid w:val="00DD726C"/>
    <w:rsid w:val="00DE0315"/>
    <w:rsid w:val="00DF5360"/>
    <w:rsid w:val="00E061BD"/>
    <w:rsid w:val="00E21A64"/>
    <w:rsid w:val="00E40BB6"/>
    <w:rsid w:val="00E754A8"/>
    <w:rsid w:val="00E83FD1"/>
    <w:rsid w:val="00EA6D9D"/>
    <w:rsid w:val="00F03DF9"/>
    <w:rsid w:val="00F04DBA"/>
    <w:rsid w:val="00F17DB2"/>
    <w:rsid w:val="00F2696B"/>
    <w:rsid w:val="00F3594C"/>
    <w:rsid w:val="00F82331"/>
    <w:rsid w:val="00F87455"/>
    <w:rsid w:val="00FD05F7"/>
    <w:rsid w:val="00FD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FF"/>
    <w:pPr>
      <w:widowControl w:val="0"/>
    </w:pPr>
    <w:rPr>
      <w:rFonts w:ascii="Times New Roman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045F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A4E2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FF"/>
    <w:pPr>
      <w:widowControl w:val="0"/>
    </w:pPr>
    <w:rPr>
      <w:rFonts w:ascii="Times New Roman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045F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A4E2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8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7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9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25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10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3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587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39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896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219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662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9344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293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508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0277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635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0652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628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1058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944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94502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1937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406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09345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60697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42701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065736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52197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832830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831581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048940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512045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053828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051641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290692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61422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500448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837763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220936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1322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8972165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808214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3411616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077000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7081212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3642796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5120868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4065856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02421344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823842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618342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0224263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01309490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450658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14855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72000936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538390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963462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6165583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095525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80651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0054827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4085569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7967572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4481427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4099425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2973349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66566525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4993104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8850259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5937449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3220025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935843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6653089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85080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208425079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5647867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9315393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236462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16924883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5563560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036997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4997032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4806156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9607232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2204168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8472343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80191810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2337095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9108388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5182279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85722635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5394685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269864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210896277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860947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6736927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9947659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74699848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1448040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4881502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837491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46847540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6013552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0004921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3022673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98234834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8677089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0543369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82126363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80014865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61985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558187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25370378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65845973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9550197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8437404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207974582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6449114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61790559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57016498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67491634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5965865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2023374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6789075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22480285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3699172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9019438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3978818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09978637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0049838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83461280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<w:div w:id="103573697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76267627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6529193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41755935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<w:div w:id="209369939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37392158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6965856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7682507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14481281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36015831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1232960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87400152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61836915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2341897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76634235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138991851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09112392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23038613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0145172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42172871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14080108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85626420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<w:div w:id="126618417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99564406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0527851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55982336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10558764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00122831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75342909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2274572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8075981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58303356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62276098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85172321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27358767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99700141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3034839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4956470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2678551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255300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21154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53839756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246504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788615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86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12068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907068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948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2955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692695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7827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15913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0689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982849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90807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54521971">
                                                                                                                                              <w:marLeft w:val="2256"/>
                                                                                                                                              <w:marRight w:val="216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006388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5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993">
                  <w:marLeft w:val="0"/>
                  <w:marRight w:val="0"/>
                  <w:marTop w:val="0"/>
                  <w:marBottom w:val="0"/>
                  <w:divBdr>
                    <w:top w:val="single" w:sz="6" w:space="1" w:color="000000"/>
                    <w:left w:val="single" w:sz="6" w:space="1" w:color="000000"/>
                    <w:bottom w:val="single" w:sz="6" w:space="1" w:color="000000"/>
                    <w:right w:val="single" w:sz="6" w:space="1" w:color="000000"/>
                  </w:divBdr>
                </w:div>
              </w:divsChild>
            </w:div>
          </w:divsChild>
        </w:div>
      </w:divsChild>
    </w:div>
    <w:div w:id="1533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4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1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7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09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10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1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7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165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42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898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737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551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023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830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5064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9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99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5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1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31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16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47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4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7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078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23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29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38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1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陳麗萍</dc:creator>
  <cp:lastModifiedBy>陳麗萍</cp:lastModifiedBy>
  <cp:revision>13</cp:revision>
  <cp:lastPrinted>2015-06-26T07:04:00Z</cp:lastPrinted>
  <dcterms:created xsi:type="dcterms:W3CDTF">2015-06-25T03:39:00Z</dcterms:created>
  <dcterms:modified xsi:type="dcterms:W3CDTF">2015-06-26T07:24:00Z</dcterms:modified>
</cp:coreProperties>
</file>