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2267"/>
        <w:gridCol w:w="3259"/>
      </w:tblGrid>
      <w:tr w:rsidR="002F418E">
        <w:trPr>
          <w:trHeight w:val="283"/>
        </w:trPr>
        <w:tc>
          <w:tcPr>
            <w:tcW w:w="52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4"/>
            </w:tblGrid>
            <w:tr w:rsidR="002F418E">
              <w:trPr>
                <w:trHeight w:val="205"/>
              </w:trPr>
              <w:tc>
                <w:tcPr>
                  <w:tcW w:w="52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共二聯(</w:t>
                  </w: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一</w:t>
                  </w:r>
                  <w:proofErr w:type="gramEnd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聯受理單位備查、</w:t>
                  </w: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一</w:t>
                  </w:r>
                  <w:proofErr w:type="gramEnd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聯申請人收執)</w:t>
                  </w:r>
                </w:p>
              </w:tc>
            </w:tr>
          </w:tbl>
          <w:p w:rsidR="002F418E" w:rsidRDefault="002F418E"/>
        </w:tc>
        <w:tc>
          <w:tcPr>
            <w:tcW w:w="2267" w:type="dxa"/>
          </w:tcPr>
          <w:p w:rsidR="002F418E" w:rsidRDefault="002F418E">
            <w:pPr>
              <w:pStyle w:val="EmptyCellLayoutStyle"/>
            </w:pPr>
          </w:p>
        </w:tc>
        <w:tc>
          <w:tcPr>
            <w:tcW w:w="325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9"/>
            </w:tblGrid>
            <w:tr w:rsidR="002F418E">
              <w:trPr>
                <w:trHeight w:val="205"/>
              </w:trPr>
              <w:tc>
                <w:tcPr>
                  <w:tcW w:w="32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pPr>
                    <w:jc w:val="right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受理單位收執聯</w:t>
                  </w:r>
                </w:p>
              </w:tc>
            </w:tr>
          </w:tbl>
          <w:p w:rsidR="002F418E" w:rsidRDefault="002F418E"/>
        </w:tc>
      </w:tr>
      <w:tr w:rsidR="002F418E">
        <w:trPr>
          <w:trHeight w:val="36"/>
        </w:trPr>
        <w:tc>
          <w:tcPr>
            <w:tcW w:w="5244" w:type="dxa"/>
          </w:tcPr>
          <w:p w:rsidR="002F418E" w:rsidRDefault="002F418E">
            <w:pPr>
              <w:pStyle w:val="EmptyCellLayoutStyle"/>
            </w:pPr>
          </w:p>
        </w:tc>
        <w:tc>
          <w:tcPr>
            <w:tcW w:w="2267" w:type="dxa"/>
          </w:tcPr>
          <w:p w:rsidR="002F418E" w:rsidRDefault="002F418E">
            <w:pPr>
              <w:pStyle w:val="EmptyCellLayoutStyle"/>
            </w:pPr>
          </w:p>
        </w:tc>
        <w:tc>
          <w:tcPr>
            <w:tcW w:w="3259" w:type="dxa"/>
          </w:tcPr>
          <w:p w:rsidR="002F418E" w:rsidRDefault="002F418E">
            <w:pPr>
              <w:pStyle w:val="EmptyCellLayoutStyle"/>
            </w:pPr>
          </w:p>
        </w:tc>
      </w:tr>
      <w:tr w:rsidR="00357157" w:rsidTr="00357157">
        <w:tc>
          <w:tcPr>
            <w:tcW w:w="5244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nil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52"/>
            </w:tblGrid>
            <w:tr w:rsidR="002F418E">
              <w:trPr>
                <w:trHeight w:val="1417"/>
              </w:trPr>
              <w:tc>
                <w:tcPr>
                  <w:tcW w:w="10771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"/>
                    <w:gridCol w:w="4097"/>
                    <w:gridCol w:w="1303"/>
                    <w:gridCol w:w="4662"/>
                    <w:gridCol w:w="564"/>
                  </w:tblGrid>
                  <w:tr w:rsidR="002F418E">
                    <w:trPr>
                      <w:trHeight w:val="141"/>
                    </w:trPr>
                    <w:tc>
                      <w:tcPr>
                        <w:tcW w:w="108" w:type="dxa"/>
                        <w:tcBorders>
                          <w:top w:val="nil"/>
                          <w:lef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righ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</w:tr>
                  <w:tr w:rsidR="002F418E">
                    <w:trPr>
                      <w:trHeight w:val="359"/>
                    </w:trPr>
                    <w:tc>
                      <w:tcPr>
                        <w:tcW w:w="108" w:type="dxa"/>
                        <w:tcBorders>
                          <w:lef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11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7"/>
                        </w:tblGrid>
                        <w:tr w:rsidR="002F418E">
                          <w:trPr>
                            <w:trHeight w:val="281"/>
                          </w:trPr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418E" w:rsidRDefault="007E59D9" w:rsidP="00353F70">
                              <w:r>
                                <w:rPr>
                                  <w:rFonts w:ascii="新細明體" w:eastAsia="新細明體" w:hAnsi="新細明體"/>
                                  <w:color w:val="000000"/>
                                  <w:sz w:val="24"/>
                                </w:rPr>
                                <w:t>申請書編號：</w:t>
                              </w:r>
                            </w:p>
                          </w:tc>
                        </w:tr>
                      </w:tbl>
                      <w:p w:rsidR="002F418E" w:rsidRDefault="002F418E"/>
                    </w:tc>
                    <w:tc>
                      <w:tcPr>
                        <w:tcW w:w="1308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677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62"/>
                        </w:tblGrid>
                        <w:tr w:rsidR="002F418E">
                          <w:trPr>
                            <w:trHeight w:val="281"/>
                          </w:trPr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418E" w:rsidRDefault="007E59D9" w:rsidP="00357157">
                              <w:r>
                                <w:rPr>
                                  <w:rFonts w:ascii="新細明體" w:eastAsia="新細明體" w:hAnsi="新細明體"/>
                                  <w:color w:val="000000"/>
                                  <w:sz w:val="24"/>
                                </w:rPr>
                                <w:t>約定應用日期：</w:t>
                              </w:r>
                            </w:p>
                          </w:tc>
                        </w:tr>
                      </w:tbl>
                      <w:p w:rsidR="002F418E" w:rsidRDefault="002F418E"/>
                    </w:tc>
                    <w:tc>
                      <w:tcPr>
                        <w:tcW w:w="566" w:type="dxa"/>
                        <w:tcBorders>
                          <w:righ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</w:tr>
                  <w:tr w:rsidR="002F418E">
                    <w:trPr>
                      <w:trHeight w:val="35"/>
                    </w:trPr>
                    <w:tc>
                      <w:tcPr>
                        <w:tcW w:w="108" w:type="dxa"/>
                        <w:tcBorders>
                          <w:lef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110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308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677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566" w:type="dxa"/>
                        <w:tcBorders>
                          <w:righ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</w:tr>
                  <w:tr w:rsidR="002F418E">
                    <w:trPr>
                      <w:trHeight w:val="359"/>
                    </w:trPr>
                    <w:tc>
                      <w:tcPr>
                        <w:tcW w:w="108" w:type="dxa"/>
                        <w:tcBorders>
                          <w:lef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11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7"/>
                        </w:tblGrid>
                        <w:tr w:rsidR="002F418E">
                          <w:trPr>
                            <w:trHeight w:val="281"/>
                          </w:trPr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418E" w:rsidRDefault="007E59D9" w:rsidP="00353F70">
                              <w:r>
                                <w:rPr>
                                  <w:rFonts w:ascii="新細明體" w:eastAsia="新細明體" w:hAnsi="新細明體"/>
                                  <w:color w:val="000000"/>
                                  <w:sz w:val="24"/>
                                </w:rPr>
                                <w:t xml:space="preserve">申    請    人：                             </w:t>
                              </w:r>
                            </w:p>
                          </w:tc>
                        </w:tr>
                      </w:tbl>
                      <w:p w:rsidR="002F418E" w:rsidRDefault="002F418E"/>
                    </w:tc>
                    <w:tc>
                      <w:tcPr>
                        <w:tcW w:w="1308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677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62"/>
                        </w:tblGrid>
                        <w:tr w:rsidR="002F418E">
                          <w:trPr>
                            <w:trHeight w:val="281"/>
                          </w:trPr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418E" w:rsidRDefault="007E59D9" w:rsidP="00357157">
                              <w:r>
                                <w:rPr>
                                  <w:rFonts w:ascii="新細明體" w:eastAsia="新細明體" w:hAnsi="新細明體"/>
                                  <w:color w:val="000000"/>
                                  <w:sz w:val="24"/>
                                </w:rPr>
                                <w:t xml:space="preserve">應用時間：起　　時　　分　</w:t>
                              </w:r>
                            </w:p>
                          </w:tc>
                        </w:tr>
                      </w:tbl>
                      <w:p w:rsidR="002F418E" w:rsidRDefault="002F418E"/>
                    </w:tc>
                    <w:tc>
                      <w:tcPr>
                        <w:tcW w:w="566" w:type="dxa"/>
                        <w:tcBorders>
                          <w:righ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</w:tr>
                  <w:tr w:rsidR="002F418E">
                    <w:trPr>
                      <w:trHeight w:val="80"/>
                    </w:trPr>
                    <w:tc>
                      <w:tcPr>
                        <w:tcW w:w="108" w:type="dxa"/>
                        <w:tcBorders>
                          <w:lef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110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308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677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566" w:type="dxa"/>
                        <w:tcBorders>
                          <w:righ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</w:tr>
                  <w:tr w:rsidR="002F418E">
                    <w:trPr>
                      <w:trHeight w:val="14"/>
                    </w:trPr>
                    <w:tc>
                      <w:tcPr>
                        <w:tcW w:w="108" w:type="dxa"/>
                        <w:tcBorders>
                          <w:lef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110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7"/>
                        </w:tblGrid>
                        <w:tr w:rsidR="002F418E">
                          <w:trPr>
                            <w:trHeight w:val="281"/>
                          </w:trPr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418E" w:rsidRDefault="007E59D9">
                              <w:r>
                                <w:rPr>
                                  <w:rFonts w:ascii="新細明體" w:eastAsia="新細明體" w:hAnsi="新細明體"/>
                                  <w:color w:val="000000"/>
                                  <w:sz w:val="24"/>
                                </w:rPr>
                                <w:t>承    辦   人：</w:t>
                              </w:r>
                            </w:p>
                          </w:tc>
                        </w:tr>
                      </w:tbl>
                      <w:p w:rsidR="002F418E" w:rsidRDefault="002F418E"/>
                    </w:tc>
                    <w:tc>
                      <w:tcPr>
                        <w:tcW w:w="1308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677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566" w:type="dxa"/>
                        <w:tcBorders>
                          <w:righ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</w:tr>
                  <w:tr w:rsidR="002F418E">
                    <w:trPr>
                      <w:trHeight w:val="344"/>
                    </w:trPr>
                    <w:tc>
                      <w:tcPr>
                        <w:tcW w:w="108" w:type="dxa"/>
                        <w:tcBorders>
                          <w:lef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110" w:type="dxa"/>
                        <w:vMerge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308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677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62"/>
                        </w:tblGrid>
                        <w:tr w:rsidR="002F418E">
                          <w:trPr>
                            <w:trHeight w:val="281"/>
                          </w:trPr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418E" w:rsidRDefault="007E59D9">
                              <w:r>
                                <w:rPr>
                                  <w:rFonts w:ascii="新細明體" w:eastAsia="新細明體" w:hAnsi="新細明體"/>
                                  <w:color w:val="000000"/>
                                  <w:sz w:val="24"/>
                                </w:rPr>
                                <w:t xml:space="preserve">　　　　　</w:t>
                              </w:r>
                              <w:proofErr w:type="gramStart"/>
                              <w:r>
                                <w:rPr>
                                  <w:rFonts w:ascii="新細明體" w:eastAsia="新細明體" w:hAnsi="新細明體"/>
                                  <w:color w:val="000000"/>
                                  <w:sz w:val="24"/>
                                </w:rPr>
                                <w:t>迄</w:t>
                              </w:r>
                              <w:proofErr w:type="gramEnd"/>
                              <w:r>
                                <w:rPr>
                                  <w:rFonts w:ascii="新細明體" w:eastAsia="新細明體" w:hAnsi="新細明體"/>
                                  <w:color w:val="000000"/>
                                  <w:sz w:val="24"/>
                                </w:rPr>
                                <w:t xml:space="preserve">　　時　　分　</w:t>
                              </w:r>
                            </w:p>
                          </w:tc>
                        </w:tr>
                      </w:tbl>
                      <w:p w:rsidR="002F418E" w:rsidRDefault="002F418E"/>
                    </w:tc>
                    <w:tc>
                      <w:tcPr>
                        <w:tcW w:w="566" w:type="dxa"/>
                        <w:tcBorders>
                          <w:righ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</w:tr>
                  <w:tr w:rsidR="002F418E">
                    <w:trPr>
                      <w:trHeight w:val="14"/>
                    </w:trPr>
                    <w:tc>
                      <w:tcPr>
                        <w:tcW w:w="108" w:type="dxa"/>
                        <w:tcBorders>
                          <w:lef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110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308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677" w:type="dxa"/>
                        <w:vMerge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566" w:type="dxa"/>
                        <w:tcBorders>
                          <w:righ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</w:tr>
                  <w:tr w:rsidR="002F418E">
                    <w:trPr>
                      <w:trHeight w:val="65"/>
                    </w:trPr>
                    <w:tc>
                      <w:tcPr>
                        <w:tcW w:w="108" w:type="dxa"/>
                        <w:tcBorders>
                          <w:lef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110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308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677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566" w:type="dxa"/>
                        <w:tcBorders>
                          <w:righ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</w:tr>
                </w:tbl>
                <w:p w:rsidR="002F418E" w:rsidRDefault="002F418E"/>
              </w:tc>
            </w:tr>
          </w:tbl>
          <w:p w:rsidR="002F418E" w:rsidRDefault="002F418E"/>
        </w:tc>
      </w:tr>
      <w:tr w:rsidR="00357157" w:rsidTr="00357157">
        <w:trPr>
          <w:trHeight w:val="230"/>
        </w:trPr>
        <w:tc>
          <w:tcPr>
            <w:tcW w:w="5244" w:type="dxa"/>
            <w:gridSpan w:val="3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8"/>
              <w:gridCol w:w="1981"/>
              <w:gridCol w:w="3169"/>
              <w:gridCol w:w="1132"/>
              <w:gridCol w:w="1132"/>
              <w:gridCol w:w="1132"/>
              <w:gridCol w:w="1528"/>
            </w:tblGrid>
            <w:tr w:rsidR="002F418E">
              <w:trPr>
                <w:trHeight w:val="281"/>
              </w:trPr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pPr>
                    <w:jc w:val="center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序號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pPr>
                    <w:jc w:val="center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檔號</w:t>
                  </w:r>
                </w:p>
              </w:tc>
              <w:tc>
                <w:tcPr>
                  <w:tcW w:w="3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pPr>
                    <w:jc w:val="center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檔案名稱或內容要旨</w:t>
                  </w:r>
                </w:p>
              </w:tc>
              <w:tc>
                <w:tcPr>
                  <w:tcW w:w="11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pPr>
                    <w:jc w:val="center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應用方式</w:t>
                  </w:r>
                </w:p>
              </w:tc>
              <w:tc>
                <w:tcPr>
                  <w:tcW w:w="11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pPr>
                    <w:jc w:val="center"/>
                  </w:pP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還卷註記</w:t>
                  </w:r>
                  <w:proofErr w:type="gramEnd"/>
                </w:p>
              </w:tc>
              <w:tc>
                <w:tcPr>
                  <w:tcW w:w="11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pPr>
                    <w:jc w:val="center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頁數</w:t>
                  </w:r>
                </w:p>
              </w:tc>
              <w:tc>
                <w:tcPr>
                  <w:tcW w:w="15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pPr>
                    <w:jc w:val="center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備註</w:t>
                  </w:r>
                </w:p>
              </w:tc>
            </w:tr>
            <w:tr w:rsidR="002F418E">
              <w:trPr>
                <w:trHeight w:val="318"/>
              </w:trPr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7E59D9">
                  <w:pPr>
                    <w:jc w:val="right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2F418E"/>
              </w:tc>
              <w:tc>
                <w:tcPr>
                  <w:tcW w:w="3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2F418E"/>
              </w:tc>
              <w:tc>
                <w:tcPr>
                  <w:tcW w:w="11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353F70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</w:t>
                  </w:r>
                  <w:r w:rsidR="007E59D9">
                    <w:rPr>
                      <w:rFonts w:ascii="新細明體" w:eastAsia="新細明體" w:hAnsi="新細明體"/>
                      <w:color w:val="000000"/>
                      <w:sz w:val="24"/>
                    </w:rPr>
                    <w:t xml:space="preserve">閱覽 </w:t>
                  </w:r>
                  <w:r w:rsidR="007E59D9">
                    <w:rPr>
                      <w:rFonts w:ascii="新細明體" w:eastAsia="新細明體" w:hAnsi="新細明體"/>
                      <w:color w:val="000000"/>
                      <w:sz w:val="24"/>
                    </w:rPr>
                    <w:br/>
                  </w: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</w:t>
                  </w:r>
                  <w:r w:rsidR="007E59D9">
                    <w:rPr>
                      <w:rFonts w:ascii="新細明體" w:eastAsia="新細明體" w:hAnsi="新細明體"/>
                      <w:color w:val="000000"/>
                      <w:sz w:val="24"/>
                    </w:rPr>
                    <w:t>複製</w:t>
                  </w:r>
                </w:p>
              </w:tc>
              <w:tc>
                <w:tcPr>
                  <w:tcW w:w="11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7E59D9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</w:t>
                  </w: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還卷</w:t>
                  </w:r>
                  <w:proofErr w:type="gramEnd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br/>
                    <w:t>□</w:t>
                  </w: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續閱</w:t>
                  </w:r>
                  <w:proofErr w:type="gramEnd"/>
                </w:p>
              </w:tc>
              <w:tc>
                <w:tcPr>
                  <w:tcW w:w="11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2F418E">
                  <w:pPr>
                    <w:jc w:val="center"/>
                  </w:pPr>
                </w:p>
              </w:tc>
              <w:tc>
                <w:tcPr>
                  <w:tcW w:w="15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2F418E"/>
              </w:tc>
            </w:tr>
            <w:tr w:rsidR="002F418E">
              <w:trPr>
                <w:trHeight w:val="318"/>
              </w:trPr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7E59D9">
                  <w:pPr>
                    <w:jc w:val="right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2F418E"/>
              </w:tc>
              <w:tc>
                <w:tcPr>
                  <w:tcW w:w="3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2F418E"/>
              </w:tc>
              <w:tc>
                <w:tcPr>
                  <w:tcW w:w="11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353F70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</w:t>
                  </w:r>
                  <w:r w:rsidR="007E59D9">
                    <w:rPr>
                      <w:rFonts w:ascii="新細明體" w:eastAsia="新細明體" w:hAnsi="新細明體"/>
                      <w:color w:val="000000"/>
                      <w:sz w:val="24"/>
                    </w:rPr>
                    <w:t xml:space="preserve">閱覽 </w:t>
                  </w:r>
                  <w:r w:rsidR="007E59D9">
                    <w:rPr>
                      <w:rFonts w:ascii="新細明體" w:eastAsia="新細明體" w:hAnsi="新細明體"/>
                      <w:color w:val="000000"/>
                      <w:sz w:val="24"/>
                    </w:rPr>
                    <w:br/>
                  </w: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</w:t>
                  </w:r>
                  <w:r w:rsidR="007E59D9">
                    <w:rPr>
                      <w:rFonts w:ascii="新細明體" w:eastAsia="新細明體" w:hAnsi="新細明體"/>
                      <w:color w:val="000000"/>
                      <w:sz w:val="24"/>
                    </w:rPr>
                    <w:t>複製</w:t>
                  </w:r>
                </w:p>
              </w:tc>
              <w:tc>
                <w:tcPr>
                  <w:tcW w:w="11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7E59D9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</w:t>
                  </w: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還卷</w:t>
                  </w:r>
                  <w:proofErr w:type="gramEnd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br/>
                    <w:t>□</w:t>
                  </w: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續閱</w:t>
                  </w:r>
                  <w:proofErr w:type="gramEnd"/>
                </w:p>
              </w:tc>
              <w:tc>
                <w:tcPr>
                  <w:tcW w:w="11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2F418E">
                  <w:pPr>
                    <w:jc w:val="center"/>
                  </w:pPr>
                </w:p>
              </w:tc>
              <w:tc>
                <w:tcPr>
                  <w:tcW w:w="15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2F418E"/>
              </w:tc>
            </w:tr>
            <w:tr w:rsidR="002F418E">
              <w:trPr>
                <w:trHeight w:val="318"/>
              </w:trPr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7E59D9">
                  <w:pPr>
                    <w:jc w:val="right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2F418E"/>
              </w:tc>
              <w:tc>
                <w:tcPr>
                  <w:tcW w:w="3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2F418E"/>
              </w:tc>
              <w:tc>
                <w:tcPr>
                  <w:tcW w:w="11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353F70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</w:t>
                  </w:r>
                  <w:r w:rsidR="007E59D9">
                    <w:rPr>
                      <w:rFonts w:ascii="新細明體" w:eastAsia="新細明體" w:hAnsi="新細明體"/>
                      <w:color w:val="000000"/>
                      <w:sz w:val="24"/>
                    </w:rPr>
                    <w:t xml:space="preserve">閱覽 </w:t>
                  </w:r>
                  <w:r w:rsidR="007E59D9">
                    <w:rPr>
                      <w:rFonts w:ascii="新細明體" w:eastAsia="新細明體" w:hAnsi="新細明體"/>
                      <w:color w:val="000000"/>
                      <w:sz w:val="24"/>
                    </w:rPr>
                    <w:br/>
                  </w: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</w:t>
                  </w:r>
                  <w:r w:rsidR="007E59D9">
                    <w:rPr>
                      <w:rFonts w:ascii="新細明體" w:eastAsia="新細明體" w:hAnsi="新細明體"/>
                      <w:color w:val="000000"/>
                      <w:sz w:val="24"/>
                    </w:rPr>
                    <w:t>複製</w:t>
                  </w:r>
                </w:p>
              </w:tc>
              <w:tc>
                <w:tcPr>
                  <w:tcW w:w="11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7E59D9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</w:t>
                  </w: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還卷</w:t>
                  </w:r>
                  <w:proofErr w:type="gramEnd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br/>
                    <w:t>□</w:t>
                  </w: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續閱</w:t>
                  </w:r>
                  <w:proofErr w:type="gramEnd"/>
                </w:p>
              </w:tc>
              <w:tc>
                <w:tcPr>
                  <w:tcW w:w="11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2F418E">
                  <w:pPr>
                    <w:jc w:val="center"/>
                  </w:pPr>
                </w:p>
              </w:tc>
              <w:tc>
                <w:tcPr>
                  <w:tcW w:w="15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2F418E"/>
              </w:tc>
            </w:tr>
            <w:tr w:rsidR="00357157" w:rsidTr="00357157">
              <w:trPr>
                <w:trHeight w:val="488"/>
              </w:trPr>
              <w:tc>
                <w:tcPr>
                  <w:tcW w:w="680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7E59D9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申請人確認借調檔案內容、頁數及件數無誤簽收：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7E59D9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日期：</w:t>
                  </w:r>
                </w:p>
              </w:tc>
            </w:tr>
          </w:tbl>
          <w:p w:rsidR="002F418E" w:rsidRDefault="002F418E"/>
        </w:tc>
      </w:tr>
      <w:tr w:rsidR="00357157" w:rsidTr="00357157">
        <w:trPr>
          <w:trHeight w:val="2117"/>
        </w:trPr>
        <w:tc>
          <w:tcPr>
            <w:tcW w:w="5244" w:type="dxa"/>
            <w:gridSpan w:val="3"/>
            <w:vMerge/>
          </w:tcPr>
          <w:p w:rsidR="002F418E" w:rsidRDefault="002F418E">
            <w:pPr>
              <w:pStyle w:val="EmptyCellLayoutStyle"/>
            </w:pPr>
          </w:p>
        </w:tc>
      </w:tr>
    </w:tbl>
    <w:p w:rsidR="002F418E" w:rsidRDefault="007E59D9">
      <w:pPr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566"/>
        <w:gridCol w:w="3401"/>
      </w:tblGrid>
      <w:tr w:rsidR="002F418E">
        <w:trPr>
          <w:trHeight w:val="340"/>
        </w:trPr>
        <w:tc>
          <w:tcPr>
            <w:tcW w:w="6803" w:type="dxa"/>
          </w:tcPr>
          <w:p w:rsidR="002F418E" w:rsidRDefault="002F418E">
            <w:pPr>
              <w:pStyle w:val="EmptyCellLayoutStyle"/>
            </w:pPr>
          </w:p>
        </w:tc>
        <w:tc>
          <w:tcPr>
            <w:tcW w:w="566" w:type="dxa"/>
          </w:tcPr>
          <w:p w:rsidR="002F418E" w:rsidRDefault="002F418E">
            <w:pPr>
              <w:pStyle w:val="EmptyCellLayoutStyle"/>
            </w:pPr>
          </w:p>
        </w:tc>
        <w:tc>
          <w:tcPr>
            <w:tcW w:w="3401" w:type="dxa"/>
          </w:tcPr>
          <w:p w:rsidR="002F418E" w:rsidRDefault="002F418E">
            <w:pPr>
              <w:pStyle w:val="EmptyCellLayoutStyle"/>
            </w:pPr>
          </w:p>
        </w:tc>
      </w:tr>
      <w:tr w:rsidR="002F418E">
        <w:trPr>
          <w:trHeight w:val="283"/>
        </w:trPr>
        <w:tc>
          <w:tcPr>
            <w:tcW w:w="680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3"/>
            </w:tblGrid>
            <w:tr w:rsidR="002F418E">
              <w:trPr>
                <w:trHeight w:val="205"/>
              </w:trPr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共二聯(</w:t>
                  </w: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一</w:t>
                  </w:r>
                  <w:proofErr w:type="gramEnd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聯受理單位備查、</w:t>
                  </w: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一</w:t>
                  </w:r>
                  <w:proofErr w:type="gramEnd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聯申請人收執)</w:t>
                  </w:r>
                </w:p>
              </w:tc>
            </w:tr>
          </w:tbl>
          <w:p w:rsidR="002F418E" w:rsidRDefault="002F418E"/>
        </w:tc>
        <w:tc>
          <w:tcPr>
            <w:tcW w:w="566" w:type="dxa"/>
          </w:tcPr>
          <w:p w:rsidR="002F418E" w:rsidRDefault="002F418E">
            <w:pPr>
              <w:pStyle w:val="EmptyCellLayoutStyle"/>
            </w:pPr>
          </w:p>
        </w:tc>
        <w:tc>
          <w:tcPr>
            <w:tcW w:w="340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1"/>
            </w:tblGrid>
            <w:tr w:rsidR="002F418E">
              <w:trPr>
                <w:trHeight w:val="205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pPr>
                    <w:jc w:val="right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申請人收執聯</w:t>
                  </w:r>
                </w:p>
              </w:tc>
            </w:tr>
          </w:tbl>
          <w:p w:rsidR="002F418E" w:rsidRDefault="002F418E"/>
        </w:tc>
      </w:tr>
      <w:tr w:rsidR="002F418E">
        <w:trPr>
          <w:trHeight w:val="141"/>
        </w:trPr>
        <w:tc>
          <w:tcPr>
            <w:tcW w:w="6803" w:type="dxa"/>
          </w:tcPr>
          <w:p w:rsidR="002F418E" w:rsidRDefault="002F418E">
            <w:pPr>
              <w:pStyle w:val="EmptyCellLayoutStyle"/>
            </w:pPr>
          </w:p>
        </w:tc>
        <w:tc>
          <w:tcPr>
            <w:tcW w:w="566" w:type="dxa"/>
          </w:tcPr>
          <w:p w:rsidR="002F418E" w:rsidRDefault="002F418E">
            <w:pPr>
              <w:pStyle w:val="EmptyCellLayoutStyle"/>
            </w:pPr>
          </w:p>
        </w:tc>
        <w:tc>
          <w:tcPr>
            <w:tcW w:w="3401" w:type="dxa"/>
          </w:tcPr>
          <w:p w:rsidR="002F418E" w:rsidRDefault="002F418E">
            <w:pPr>
              <w:pStyle w:val="EmptyCellLayoutStyle"/>
            </w:pPr>
          </w:p>
        </w:tc>
      </w:tr>
      <w:tr w:rsidR="00357157" w:rsidTr="00357157">
        <w:tc>
          <w:tcPr>
            <w:tcW w:w="6803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nil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52"/>
            </w:tblGrid>
            <w:tr w:rsidR="002F418E">
              <w:trPr>
                <w:trHeight w:val="1417"/>
              </w:trPr>
              <w:tc>
                <w:tcPr>
                  <w:tcW w:w="10771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"/>
                    <w:gridCol w:w="4097"/>
                    <w:gridCol w:w="1303"/>
                    <w:gridCol w:w="4662"/>
                    <w:gridCol w:w="564"/>
                  </w:tblGrid>
                  <w:tr w:rsidR="002F418E">
                    <w:trPr>
                      <w:trHeight w:val="141"/>
                    </w:trPr>
                    <w:tc>
                      <w:tcPr>
                        <w:tcW w:w="108" w:type="dxa"/>
                        <w:tcBorders>
                          <w:top w:val="nil"/>
                          <w:lef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righ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</w:tr>
                  <w:tr w:rsidR="002F418E">
                    <w:trPr>
                      <w:trHeight w:val="359"/>
                    </w:trPr>
                    <w:tc>
                      <w:tcPr>
                        <w:tcW w:w="108" w:type="dxa"/>
                        <w:tcBorders>
                          <w:lef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11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7"/>
                        </w:tblGrid>
                        <w:tr w:rsidR="002F418E">
                          <w:trPr>
                            <w:trHeight w:val="281"/>
                          </w:trPr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418E" w:rsidRDefault="007E59D9" w:rsidP="002F4BDB">
                              <w:r>
                                <w:rPr>
                                  <w:rFonts w:ascii="新細明體" w:eastAsia="新細明體" w:hAnsi="新細明體"/>
                                  <w:color w:val="000000"/>
                                  <w:sz w:val="24"/>
                                </w:rPr>
                                <w:t>申請書編號：</w:t>
                              </w:r>
                            </w:p>
                          </w:tc>
                        </w:tr>
                      </w:tbl>
                      <w:p w:rsidR="002F418E" w:rsidRDefault="002F418E"/>
                    </w:tc>
                    <w:tc>
                      <w:tcPr>
                        <w:tcW w:w="1308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677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62"/>
                        </w:tblGrid>
                        <w:tr w:rsidR="002F418E">
                          <w:trPr>
                            <w:trHeight w:val="281"/>
                          </w:trPr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418E" w:rsidRDefault="007E59D9" w:rsidP="00357157">
                              <w:r>
                                <w:rPr>
                                  <w:rFonts w:ascii="新細明體" w:eastAsia="新細明體" w:hAnsi="新細明體"/>
                                  <w:color w:val="000000"/>
                                  <w:sz w:val="24"/>
                                </w:rPr>
                                <w:t>約定應用日期：</w:t>
                              </w:r>
                            </w:p>
                          </w:tc>
                        </w:tr>
                      </w:tbl>
                      <w:p w:rsidR="002F418E" w:rsidRDefault="002F418E"/>
                    </w:tc>
                    <w:tc>
                      <w:tcPr>
                        <w:tcW w:w="566" w:type="dxa"/>
                        <w:tcBorders>
                          <w:righ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</w:tr>
                  <w:tr w:rsidR="002F418E">
                    <w:trPr>
                      <w:trHeight w:val="35"/>
                    </w:trPr>
                    <w:tc>
                      <w:tcPr>
                        <w:tcW w:w="108" w:type="dxa"/>
                        <w:tcBorders>
                          <w:lef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110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308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677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566" w:type="dxa"/>
                        <w:tcBorders>
                          <w:righ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</w:tr>
                  <w:tr w:rsidR="002F418E">
                    <w:trPr>
                      <w:trHeight w:val="359"/>
                    </w:trPr>
                    <w:tc>
                      <w:tcPr>
                        <w:tcW w:w="108" w:type="dxa"/>
                        <w:tcBorders>
                          <w:lef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11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7"/>
                        </w:tblGrid>
                        <w:tr w:rsidR="002F418E">
                          <w:trPr>
                            <w:trHeight w:val="281"/>
                          </w:trPr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418E" w:rsidRDefault="007E59D9" w:rsidP="002F4BDB">
                              <w:r>
                                <w:rPr>
                                  <w:rFonts w:ascii="新細明體" w:eastAsia="新細明體" w:hAnsi="新細明體"/>
                                  <w:color w:val="000000"/>
                                  <w:sz w:val="24"/>
                                </w:rPr>
                                <w:t xml:space="preserve">申    請    人：                            </w:t>
                              </w:r>
                            </w:p>
                          </w:tc>
                        </w:tr>
                      </w:tbl>
                      <w:p w:rsidR="002F418E" w:rsidRDefault="002F418E"/>
                    </w:tc>
                    <w:tc>
                      <w:tcPr>
                        <w:tcW w:w="1308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677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62"/>
                        </w:tblGrid>
                        <w:tr w:rsidR="002F418E">
                          <w:trPr>
                            <w:trHeight w:val="281"/>
                          </w:trPr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418E" w:rsidRDefault="007E59D9" w:rsidP="00357157">
                              <w:r>
                                <w:rPr>
                                  <w:rFonts w:ascii="新細明體" w:eastAsia="新細明體" w:hAnsi="新細明體"/>
                                  <w:color w:val="000000"/>
                                  <w:sz w:val="24"/>
                                </w:rPr>
                                <w:t xml:space="preserve">應用時間：起　　時　　分　</w:t>
                              </w:r>
                            </w:p>
                          </w:tc>
                        </w:tr>
                      </w:tbl>
                      <w:p w:rsidR="002F418E" w:rsidRDefault="002F418E"/>
                    </w:tc>
                    <w:tc>
                      <w:tcPr>
                        <w:tcW w:w="566" w:type="dxa"/>
                        <w:tcBorders>
                          <w:righ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</w:tr>
                  <w:tr w:rsidR="002F418E">
                    <w:trPr>
                      <w:trHeight w:val="95"/>
                    </w:trPr>
                    <w:tc>
                      <w:tcPr>
                        <w:tcW w:w="108" w:type="dxa"/>
                        <w:tcBorders>
                          <w:lef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110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308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677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566" w:type="dxa"/>
                        <w:tcBorders>
                          <w:righ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</w:tr>
                  <w:tr w:rsidR="002F418E">
                    <w:trPr>
                      <w:trHeight w:val="359"/>
                    </w:trPr>
                    <w:tc>
                      <w:tcPr>
                        <w:tcW w:w="108" w:type="dxa"/>
                        <w:tcBorders>
                          <w:lef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11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7"/>
                        </w:tblGrid>
                        <w:tr w:rsidR="002F418E">
                          <w:trPr>
                            <w:trHeight w:val="281"/>
                          </w:trPr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418E" w:rsidRDefault="007E59D9">
                              <w:r>
                                <w:rPr>
                                  <w:rFonts w:ascii="新細明體" w:eastAsia="新細明體" w:hAnsi="新細明體"/>
                                  <w:color w:val="000000"/>
                                  <w:sz w:val="24"/>
                                </w:rPr>
                                <w:t>承    辦   人：</w:t>
                              </w:r>
                            </w:p>
                          </w:tc>
                        </w:tr>
                      </w:tbl>
                      <w:p w:rsidR="002F418E" w:rsidRDefault="002F418E"/>
                    </w:tc>
                    <w:tc>
                      <w:tcPr>
                        <w:tcW w:w="1308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677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62"/>
                        </w:tblGrid>
                        <w:tr w:rsidR="002F418E">
                          <w:trPr>
                            <w:trHeight w:val="281"/>
                          </w:trPr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F418E" w:rsidRDefault="007E59D9" w:rsidP="00357157">
                              <w:r>
                                <w:rPr>
                                  <w:rFonts w:ascii="新細明體" w:eastAsia="新細明體" w:hAnsi="新細明體"/>
                                  <w:color w:val="000000"/>
                                  <w:sz w:val="24"/>
                                </w:rPr>
                                <w:t xml:space="preserve">　　　　　迄　　時　　分　</w:t>
                              </w:r>
                            </w:p>
                          </w:tc>
                        </w:tr>
                      </w:tbl>
                      <w:p w:rsidR="002F418E" w:rsidRDefault="002F418E"/>
                    </w:tc>
                    <w:tc>
                      <w:tcPr>
                        <w:tcW w:w="566" w:type="dxa"/>
                        <w:tcBorders>
                          <w:righ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</w:tr>
                  <w:tr w:rsidR="002F418E">
                    <w:trPr>
                      <w:trHeight w:val="65"/>
                    </w:trPr>
                    <w:tc>
                      <w:tcPr>
                        <w:tcW w:w="108" w:type="dxa"/>
                        <w:tcBorders>
                          <w:lef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110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308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4677" w:type="dxa"/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566" w:type="dxa"/>
                        <w:tcBorders>
                          <w:right w:val="nil"/>
                        </w:tcBorders>
                      </w:tcPr>
                      <w:p w:rsidR="002F418E" w:rsidRDefault="002F418E">
                        <w:pPr>
                          <w:pStyle w:val="EmptyCellLayoutStyle"/>
                        </w:pPr>
                      </w:p>
                    </w:tc>
                  </w:tr>
                </w:tbl>
                <w:p w:rsidR="002F418E" w:rsidRDefault="002F418E"/>
              </w:tc>
            </w:tr>
          </w:tbl>
          <w:p w:rsidR="002F418E" w:rsidRDefault="002F418E"/>
        </w:tc>
      </w:tr>
      <w:tr w:rsidR="002F418E">
        <w:trPr>
          <w:trHeight w:val="21"/>
        </w:trPr>
        <w:tc>
          <w:tcPr>
            <w:tcW w:w="6803" w:type="dxa"/>
          </w:tcPr>
          <w:p w:rsidR="002F418E" w:rsidRDefault="002F418E">
            <w:pPr>
              <w:pStyle w:val="EmptyCellLayoutStyle"/>
            </w:pPr>
          </w:p>
        </w:tc>
        <w:tc>
          <w:tcPr>
            <w:tcW w:w="566" w:type="dxa"/>
          </w:tcPr>
          <w:p w:rsidR="002F418E" w:rsidRDefault="002F418E">
            <w:pPr>
              <w:pStyle w:val="EmptyCellLayoutStyle"/>
            </w:pPr>
          </w:p>
        </w:tc>
        <w:tc>
          <w:tcPr>
            <w:tcW w:w="3401" w:type="dxa"/>
          </w:tcPr>
          <w:p w:rsidR="002F418E" w:rsidRDefault="002F418E">
            <w:pPr>
              <w:pStyle w:val="EmptyCellLayoutStyle"/>
            </w:pPr>
          </w:p>
        </w:tc>
      </w:tr>
      <w:tr w:rsidR="00357157" w:rsidTr="00357157">
        <w:tc>
          <w:tcPr>
            <w:tcW w:w="680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1983"/>
              <w:gridCol w:w="3168"/>
              <w:gridCol w:w="1131"/>
              <w:gridCol w:w="1131"/>
              <w:gridCol w:w="1131"/>
              <w:gridCol w:w="1528"/>
            </w:tblGrid>
            <w:tr w:rsidR="002F418E" w:rsidTr="00357157">
              <w:trPr>
                <w:trHeight w:val="281"/>
              </w:trPr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pPr>
                    <w:jc w:val="center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序號</w:t>
                  </w:r>
                </w:p>
              </w:tc>
              <w:tc>
                <w:tcPr>
                  <w:tcW w:w="1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pPr>
                    <w:jc w:val="center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檔號</w:t>
                  </w:r>
                </w:p>
              </w:tc>
              <w:tc>
                <w:tcPr>
                  <w:tcW w:w="3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pPr>
                    <w:jc w:val="center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檔案名稱或內容要旨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pPr>
                    <w:jc w:val="center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應用方式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pPr>
                    <w:jc w:val="center"/>
                  </w:pP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還卷註記</w:t>
                  </w:r>
                  <w:proofErr w:type="gram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pPr>
                    <w:jc w:val="center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頁數</w:t>
                  </w:r>
                </w:p>
              </w:tc>
              <w:tc>
                <w:tcPr>
                  <w:tcW w:w="1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18E" w:rsidRDefault="007E59D9">
                  <w:pPr>
                    <w:jc w:val="center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備註</w:t>
                  </w:r>
                </w:p>
              </w:tc>
            </w:tr>
            <w:tr w:rsidR="002F4BDB" w:rsidTr="00357157">
              <w:trPr>
                <w:trHeight w:val="318"/>
              </w:trPr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>
                  <w:pPr>
                    <w:jc w:val="right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/>
              </w:tc>
              <w:tc>
                <w:tcPr>
                  <w:tcW w:w="3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/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 xml:space="preserve">□閱覽 </w:t>
                  </w: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br/>
                    <w:t>□複製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</w:t>
                  </w: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還卷</w:t>
                  </w:r>
                  <w:proofErr w:type="gramEnd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br/>
                    <w:t>□</w:t>
                  </w: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續閱</w:t>
                  </w:r>
                  <w:proofErr w:type="gram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>
                  <w:pPr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/>
              </w:tc>
            </w:tr>
            <w:tr w:rsidR="002F4BDB" w:rsidTr="00357157">
              <w:trPr>
                <w:trHeight w:val="318"/>
              </w:trPr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>
                  <w:pPr>
                    <w:jc w:val="right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/>
              </w:tc>
              <w:tc>
                <w:tcPr>
                  <w:tcW w:w="3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/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 xml:space="preserve">□閱覽 </w:t>
                  </w: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br/>
                    <w:t>□複製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</w:t>
                  </w: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還卷</w:t>
                  </w:r>
                  <w:proofErr w:type="gramEnd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br/>
                    <w:t>□</w:t>
                  </w: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續閱</w:t>
                  </w:r>
                  <w:proofErr w:type="gram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>
                  <w:pPr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/>
              </w:tc>
            </w:tr>
            <w:tr w:rsidR="002F4BDB" w:rsidTr="00357157">
              <w:trPr>
                <w:trHeight w:val="318"/>
              </w:trPr>
              <w:tc>
                <w:tcPr>
                  <w:tcW w:w="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>
                  <w:pPr>
                    <w:jc w:val="right"/>
                  </w:pP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/>
              </w:tc>
              <w:tc>
                <w:tcPr>
                  <w:tcW w:w="3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/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 xml:space="preserve">□閱覽 </w:t>
                  </w: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br/>
                    <w:t>□複製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</w:t>
                  </w: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還卷</w:t>
                  </w:r>
                  <w:proofErr w:type="gramEnd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br/>
                    <w:t>□</w:t>
                  </w:r>
                  <w:proofErr w:type="gramStart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續閱</w:t>
                  </w:r>
                  <w:proofErr w:type="gram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>
                  <w:pPr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BDB" w:rsidRDefault="002F4BDB" w:rsidP="002F4BDB"/>
              </w:tc>
            </w:tr>
            <w:tr w:rsidR="00357157" w:rsidTr="00357157">
              <w:trPr>
                <w:trHeight w:val="488"/>
              </w:trPr>
              <w:tc>
                <w:tcPr>
                  <w:tcW w:w="6962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7E59D9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申請人確認借調檔案內容、頁數及件數無誤簽收：</w:t>
                  </w:r>
                </w:p>
              </w:tc>
              <w:tc>
                <w:tcPr>
                  <w:tcW w:w="3790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418E" w:rsidRDefault="007E59D9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日期：</w:t>
                  </w:r>
                </w:p>
              </w:tc>
            </w:tr>
          </w:tbl>
          <w:p w:rsidR="002F418E" w:rsidRDefault="002F418E"/>
        </w:tc>
      </w:tr>
    </w:tbl>
    <w:p w:rsidR="002F418E" w:rsidRDefault="002F418E">
      <w:bookmarkStart w:id="0" w:name="_GoBack"/>
      <w:bookmarkEnd w:id="0"/>
    </w:p>
    <w:sectPr w:rsidR="002F418E">
      <w:headerReference w:type="default" r:id="rId7"/>
      <w:pgSz w:w="11905" w:h="16837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7E9" w:rsidRDefault="00B607E9">
      <w:r>
        <w:separator/>
      </w:r>
    </w:p>
  </w:endnote>
  <w:endnote w:type="continuationSeparator" w:id="0">
    <w:p w:rsidR="00B607E9" w:rsidRDefault="00B6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7E9" w:rsidRDefault="00B607E9">
      <w:r>
        <w:separator/>
      </w:r>
    </w:p>
  </w:footnote>
  <w:footnote w:type="continuationSeparator" w:id="0">
    <w:p w:rsidR="00B607E9" w:rsidRDefault="00B60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2F418E">
      <w:tc>
        <w:tcPr>
          <w:tcW w:w="10771" w:type="dxa"/>
        </w:tcPr>
        <w:p w:rsidR="00357157" w:rsidRDefault="00357157"/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2F418E">
            <w:trPr>
              <w:trHeight w:val="387"/>
            </w:trPr>
            <w:tc>
              <w:tcPr>
                <w:tcW w:w="107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9" w:type="dxa"/>
                  <w:left w:w="19" w:type="dxa"/>
                  <w:bottom w:w="19" w:type="dxa"/>
                  <w:right w:w="19" w:type="dxa"/>
                </w:tcMar>
              </w:tcPr>
              <w:p w:rsidR="002F418E" w:rsidRDefault="007E59D9">
                <w:pPr>
                  <w:jc w:val="center"/>
                </w:pPr>
                <w:proofErr w:type="gramStart"/>
                <w:r>
                  <w:rPr>
                    <w:rFonts w:ascii="新細明體" w:eastAsia="新細明體" w:hAnsi="新細明體"/>
                    <w:color w:val="000000"/>
                    <w:sz w:val="36"/>
                  </w:rPr>
                  <w:t>臺</w:t>
                </w:r>
                <w:proofErr w:type="gramEnd"/>
                <w:r>
                  <w:rPr>
                    <w:rFonts w:ascii="新細明體" w:eastAsia="新細明體" w:hAnsi="新細明體"/>
                    <w:color w:val="000000"/>
                    <w:sz w:val="36"/>
                  </w:rPr>
                  <w:t>中市政府財政局</w:t>
                </w:r>
              </w:p>
            </w:tc>
          </w:tr>
        </w:tbl>
        <w:p w:rsidR="002F418E" w:rsidRDefault="002F418E"/>
      </w:tc>
    </w:tr>
    <w:tr w:rsidR="002F418E">
      <w:tc>
        <w:tcPr>
          <w:tcW w:w="10771" w:type="dxa"/>
        </w:tcPr>
        <w:p w:rsidR="002F418E" w:rsidRDefault="002F418E">
          <w:pPr>
            <w:pStyle w:val="EmptyCellLayoutStyle"/>
          </w:pPr>
        </w:p>
      </w:tc>
    </w:tr>
    <w:tr w:rsidR="002F418E">
      <w:tc>
        <w:tcPr>
          <w:tcW w:w="1077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2F418E">
            <w:trPr>
              <w:trHeight w:val="387"/>
            </w:trPr>
            <w:tc>
              <w:tcPr>
                <w:tcW w:w="107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9" w:type="dxa"/>
                  <w:left w:w="19" w:type="dxa"/>
                  <w:bottom w:w="19" w:type="dxa"/>
                  <w:right w:w="19" w:type="dxa"/>
                </w:tcMar>
              </w:tcPr>
              <w:p w:rsidR="002F418E" w:rsidRDefault="007E59D9">
                <w:pPr>
                  <w:jc w:val="center"/>
                </w:pPr>
                <w:r>
                  <w:rPr>
                    <w:rFonts w:ascii="新細明體" w:eastAsia="新細明體" w:hAnsi="新細明體"/>
                    <w:color w:val="000000"/>
                    <w:sz w:val="36"/>
                  </w:rPr>
                  <w:t>檔案應用簽收單</w:t>
                </w:r>
              </w:p>
            </w:tc>
          </w:tr>
        </w:tbl>
        <w:p w:rsidR="002F418E" w:rsidRDefault="002F418E"/>
      </w:tc>
    </w:tr>
    <w:tr w:rsidR="002F418E">
      <w:tc>
        <w:tcPr>
          <w:tcW w:w="10771" w:type="dxa"/>
        </w:tcPr>
        <w:p w:rsidR="002F418E" w:rsidRDefault="002F418E">
          <w:pPr>
            <w:pStyle w:val="EmptyCellLayoutStyle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8E"/>
    <w:rsid w:val="002962E4"/>
    <w:rsid w:val="002D449D"/>
    <w:rsid w:val="002F418E"/>
    <w:rsid w:val="002F4BDB"/>
    <w:rsid w:val="00353F70"/>
    <w:rsid w:val="00357157"/>
    <w:rsid w:val="007E59D9"/>
    <w:rsid w:val="00B607E9"/>
    <w:rsid w:val="00CD3126"/>
    <w:rsid w:val="00DA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BEB0EE-670B-40C8-993D-F7384E15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header"/>
    <w:basedOn w:val="a"/>
    <w:link w:val="a4"/>
    <w:uiPriority w:val="99"/>
    <w:unhideWhenUsed/>
    <w:rsid w:val="00357157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357157"/>
  </w:style>
  <w:style w:type="paragraph" w:styleId="a5">
    <w:name w:val="footer"/>
    <w:basedOn w:val="a"/>
    <w:link w:val="a6"/>
    <w:uiPriority w:val="99"/>
    <w:unhideWhenUsed/>
    <w:rsid w:val="0035715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35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FILE_RPT_7620</dc:title>
  <dc:creator>翁明珠</dc:creator>
  <dc:description/>
  <cp:lastModifiedBy>翁明珠</cp:lastModifiedBy>
  <cp:revision>3</cp:revision>
  <dcterms:created xsi:type="dcterms:W3CDTF">2020-07-16T03:06:00Z</dcterms:created>
  <dcterms:modified xsi:type="dcterms:W3CDTF">2020-07-16T03:07:00Z</dcterms:modified>
</cp:coreProperties>
</file>