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2267"/>
        <w:gridCol w:w="3259"/>
      </w:tblGrid>
      <w:tr w:rsidR="002F418E">
        <w:trPr>
          <w:trHeight w:val="283"/>
        </w:trPr>
        <w:tc>
          <w:tcPr>
            <w:tcW w:w="52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4"/>
            </w:tblGrid>
            <w:tr w:rsidR="002F418E">
              <w:trPr>
                <w:trHeight w:val="205"/>
              </w:trPr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共二聯(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一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聯受理單位備查、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一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聯申請人收執)</w:t>
                  </w:r>
                </w:p>
              </w:tc>
            </w:tr>
          </w:tbl>
          <w:p w:rsidR="002F418E" w:rsidRDefault="002F418E"/>
        </w:tc>
        <w:tc>
          <w:tcPr>
            <w:tcW w:w="2267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25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9"/>
            </w:tblGrid>
            <w:tr w:rsidR="002F418E">
              <w:trPr>
                <w:trHeight w:val="205"/>
              </w:trPr>
              <w:tc>
                <w:tcPr>
                  <w:tcW w:w="32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受理單位收執聯</w:t>
                  </w:r>
                </w:p>
              </w:tc>
            </w:tr>
          </w:tbl>
          <w:p w:rsidR="002F418E" w:rsidRDefault="002F418E"/>
        </w:tc>
      </w:tr>
      <w:tr w:rsidR="002F418E">
        <w:trPr>
          <w:trHeight w:val="36"/>
        </w:trPr>
        <w:tc>
          <w:tcPr>
            <w:tcW w:w="5244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2267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259" w:type="dxa"/>
          </w:tcPr>
          <w:p w:rsidR="002F418E" w:rsidRDefault="002F418E">
            <w:pPr>
              <w:pStyle w:val="EmptyCellLayoutStyle"/>
            </w:pPr>
          </w:p>
        </w:tc>
      </w:tr>
      <w:tr w:rsidR="00357157" w:rsidTr="00357157"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nil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2"/>
            </w:tblGrid>
            <w:tr w:rsidR="002F418E">
              <w:trPr>
                <w:trHeight w:val="1417"/>
              </w:trPr>
              <w:tc>
                <w:tcPr>
                  <w:tcW w:w="1077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"/>
                    <w:gridCol w:w="4097"/>
                    <w:gridCol w:w="1303"/>
                    <w:gridCol w:w="4662"/>
                    <w:gridCol w:w="564"/>
                  </w:tblGrid>
                  <w:tr w:rsidR="002F418E">
                    <w:trPr>
                      <w:trHeight w:val="141"/>
                    </w:trPr>
                    <w:tc>
                      <w:tcPr>
                        <w:tcW w:w="108" w:type="dxa"/>
                        <w:tcBorders>
                          <w:top w:val="nil"/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9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3F70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申請書編號：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7157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約定應用日期：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9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3F70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申    請    人：                             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7157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應用時間：起　　時　　分　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80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14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承    辦   人：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44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  <w:vMerge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　　　　　</w:t>
                              </w:r>
                              <w:proofErr w:type="gramStart"/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迄</w:t>
                              </w:r>
                              <w:proofErr w:type="gramEnd"/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　　時　　分　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14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  <w:vMerge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65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</w:tbl>
                <w:p w:rsidR="002F418E" w:rsidRDefault="002F418E"/>
              </w:tc>
            </w:tr>
          </w:tbl>
          <w:p w:rsidR="002F418E" w:rsidRDefault="002F418E"/>
        </w:tc>
      </w:tr>
      <w:tr w:rsidR="00357157" w:rsidTr="00357157">
        <w:trPr>
          <w:trHeight w:val="230"/>
        </w:trPr>
        <w:tc>
          <w:tcPr>
            <w:tcW w:w="5244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1981"/>
              <w:gridCol w:w="3169"/>
              <w:gridCol w:w="1132"/>
              <w:gridCol w:w="1132"/>
              <w:gridCol w:w="1132"/>
              <w:gridCol w:w="1528"/>
            </w:tblGrid>
            <w:tr w:rsidR="002F418E">
              <w:trPr>
                <w:trHeight w:val="281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序號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檔號</w:t>
                  </w:r>
                </w:p>
              </w:tc>
              <w:tc>
                <w:tcPr>
                  <w:tcW w:w="3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檔案名稱或內容要旨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應用方式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還卷註記</w:t>
                  </w:r>
                  <w:proofErr w:type="gramEnd"/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頁數</w:t>
                  </w:r>
                </w:p>
              </w:tc>
              <w:tc>
                <w:tcPr>
                  <w:tcW w:w="1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備註</w:t>
                  </w:r>
                </w:p>
              </w:tc>
            </w:tr>
            <w:tr w:rsidR="002F418E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3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353F70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閱覽 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複製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>
                  <w:pPr>
                    <w:jc w:val="center"/>
                  </w:pPr>
                </w:p>
              </w:tc>
              <w:tc>
                <w:tcPr>
                  <w:tcW w:w="1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</w:tr>
            <w:tr w:rsidR="002F418E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3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353F70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閱覽 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複製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>
                  <w:pPr>
                    <w:jc w:val="center"/>
                  </w:pPr>
                </w:p>
              </w:tc>
              <w:tc>
                <w:tcPr>
                  <w:tcW w:w="1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</w:tr>
            <w:tr w:rsidR="002F418E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3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353F70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閱覽 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r w:rsidR="007E59D9"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複製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>
                  <w:pPr>
                    <w:jc w:val="center"/>
                  </w:pPr>
                </w:p>
              </w:tc>
              <w:tc>
                <w:tcPr>
                  <w:tcW w:w="153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2F418E"/>
              </w:tc>
            </w:tr>
            <w:tr w:rsidR="00357157" w:rsidTr="00357157">
              <w:trPr>
                <w:trHeight w:val="488"/>
              </w:trPr>
              <w:tc>
                <w:tcPr>
                  <w:tcW w:w="68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申請人確認借調檔案內容、頁數及件數無誤簽收：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日期：</w:t>
                  </w:r>
                </w:p>
              </w:tc>
            </w:tr>
          </w:tbl>
          <w:p w:rsidR="002F418E" w:rsidRDefault="002F418E"/>
        </w:tc>
      </w:tr>
      <w:tr w:rsidR="00357157" w:rsidTr="00357157">
        <w:trPr>
          <w:trHeight w:val="2117"/>
        </w:trPr>
        <w:tc>
          <w:tcPr>
            <w:tcW w:w="5244" w:type="dxa"/>
            <w:gridSpan w:val="3"/>
            <w:vMerge/>
          </w:tcPr>
          <w:p w:rsidR="002F418E" w:rsidRDefault="002F418E">
            <w:pPr>
              <w:pStyle w:val="EmptyCellLayoutStyle"/>
            </w:pPr>
          </w:p>
        </w:tc>
      </w:tr>
    </w:tbl>
    <w:p w:rsidR="002F418E" w:rsidRDefault="007E59D9">
      <w:pPr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566"/>
        <w:gridCol w:w="3401"/>
      </w:tblGrid>
      <w:tr w:rsidR="002F418E">
        <w:trPr>
          <w:trHeight w:val="340"/>
        </w:trPr>
        <w:tc>
          <w:tcPr>
            <w:tcW w:w="6803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566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401" w:type="dxa"/>
          </w:tcPr>
          <w:p w:rsidR="002F418E" w:rsidRDefault="002F418E">
            <w:pPr>
              <w:pStyle w:val="EmptyCellLayoutStyle"/>
            </w:pPr>
          </w:p>
        </w:tc>
      </w:tr>
      <w:tr w:rsidR="002F418E">
        <w:trPr>
          <w:trHeight w:val="283"/>
        </w:trPr>
        <w:tc>
          <w:tcPr>
            <w:tcW w:w="680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3"/>
            </w:tblGrid>
            <w:tr w:rsidR="002F418E">
              <w:trPr>
                <w:trHeight w:val="205"/>
              </w:trPr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共二聯(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一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聯受理單位備查、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一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聯申請人收執)</w:t>
                  </w:r>
                </w:p>
              </w:tc>
            </w:tr>
          </w:tbl>
          <w:p w:rsidR="002F418E" w:rsidRDefault="002F418E"/>
        </w:tc>
        <w:tc>
          <w:tcPr>
            <w:tcW w:w="566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40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1"/>
            </w:tblGrid>
            <w:tr w:rsidR="002F418E">
              <w:trPr>
                <w:trHeight w:val="205"/>
              </w:trPr>
              <w:tc>
                <w:tcPr>
                  <w:tcW w:w="34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申請人收執聯</w:t>
                  </w:r>
                </w:p>
              </w:tc>
            </w:tr>
          </w:tbl>
          <w:p w:rsidR="002F418E" w:rsidRDefault="002F418E"/>
        </w:tc>
      </w:tr>
      <w:tr w:rsidR="002F418E">
        <w:trPr>
          <w:trHeight w:val="141"/>
        </w:trPr>
        <w:tc>
          <w:tcPr>
            <w:tcW w:w="6803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566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401" w:type="dxa"/>
          </w:tcPr>
          <w:p w:rsidR="002F418E" w:rsidRDefault="002F418E">
            <w:pPr>
              <w:pStyle w:val="EmptyCellLayoutStyle"/>
            </w:pPr>
          </w:p>
        </w:tc>
      </w:tr>
      <w:tr w:rsidR="00357157" w:rsidTr="00357157">
        <w:tc>
          <w:tcPr>
            <w:tcW w:w="6803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nil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2"/>
            </w:tblGrid>
            <w:tr w:rsidR="002F418E">
              <w:trPr>
                <w:trHeight w:val="1417"/>
              </w:trPr>
              <w:tc>
                <w:tcPr>
                  <w:tcW w:w="1077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"/>
                    <w:gridCol w:w="4097"/>
                    <w:gridCol w:w="1303"/>
                    <w:gridCol w:w="4662"/>
                    <w:gridCol w:w="564"/>
                  </w:tblGrid>
                  <w:tr w:rsidR="002F418E">
                    <w:trPr>
                      <w:trHeight w:val="141"/>
                    </w:trPr>
                    <w:tc>
                      <w:tcPr>
                        <w:tcW w:w="108" w:type="dxa"/>
                        <w:tcBorders>
                          <w:top w:val="nil"/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top w:val="nil"/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9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2F4BDB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申請書編號：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7157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約定應用日期：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9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2F4BDB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申    請    人：                            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7157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應用時間：起　　時　　分　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95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359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97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>承    辦   人：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62"/>
                        </w:tblGrid>
                        <w:tr w:rsidR="002F418E">
                          <w:trPr>
                            <w:trHeight w:val="281"/>
                          </w:trPr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F418E" w:rsidRDefault="007E59D9" w:rsidP="00357157">
                              <w:r>
                                <w:rPr>
                                  <w:rFonts w:ascii="新細明體" w:eastAsia="新細明體" w:hAnsi="新細明體"/>
                                  <w:color w:val="000000"/>
                                  <w:sz w:val="24"/>
                                </w:rPr>
                                <w:t xml:space="preserve">　　　　　迄　　時　　分　</w:t>
                              </w:r>
                            </w:p>
                          </w:tc>
                        </w:tr>
                      </w:tbl>
                      <w:p w:rsidR="002F418E" w:rsidRDefault="002F418E"/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  <w:tr w:rsidR="002F418E">
                    <w:trPr>
                      <w:trHeight w:val="65"/>
                    </w:trPr>
                    <w:tc>
                      <w:tcPr>
                        <w:tcW w:w="108" w:type="dxa"/>
                        <w:tcBorders>
                          <w:lef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110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308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4677" w:type="dxa"/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566" w:type="dxa"/>
                        <w:tcBorders>
                          <w:right w:val="nil"/>
                        </w:tcBorders>
                      </w:tcPr>
                      <w:p w:rsidR="002F418E" w:rsidRDefault="002F418E">
                        <w:pPr>
                          <w:pStyle w:val="EmptyCellLayoutStyle"/>
                        </w:pPr>
                      </w:p>
                    </w:tc>
                  </w:tr>
                </w:tbl>
                <w:p w:rsidR="002F418E" w:rsidRDefault="002F418E"/>
              </w:tc>
            </w:tr>
          </w:tbl>
          <w:p w:rsidR="002F418E" w:rsidRDefault="002F418E"/>
        </w:tc>
      </w:tr>
      <w:tr w:rsidR="002F418E">
        <w:trPr>
          <w:trHeight w:val="21"/>
        </w:trPr>
        <w:tc>
          <w:tcPr>
            <w:tcW w:w="6803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566" w:type="dxa"/>
          </w:tcPr>
          <w:p w:rsidR="002F418E" w:rsidRDefault="002F418E">
            <w:pPr>
              <w:pStyle w:val="EmptyCellLayoutStyle"/>
            </w:pPr>
          </w:p>
        </w:tc>
        <w:tc>
          <w:tcPr>
            <w:tcW w:w="3401" w:type="dxa"/>
          </w:tcPr>
          <w:p w:rsidR="002F418E" w:rsidRDefault="002F418E">
            <w:pPr>
              <w:pStyle w:val="EmptyCellLayoutStyle"/>
            </w:pPr>
          </w:p>
        </w:tc>
      </w:tr>
      <w:tr w:rsidR="00357157" w:rsidTr="00357157">
        <w:tc>
          <w:tcPr>
            <w:tcW w:w="680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0"/>
              <w:gridCol w:w="1983"/>
              <w:gridCol w:w="3168"/>
              <w:gridCol w:w="1131"/>
              <w:gridCol w:w="1131"/>
              <w:gridCol w:w="1131"/>
              <w:gridCol w:w="1528"/>
            </w:tblGrid>
            <w:tr w:rsidR="002F418E" w:rsidTr="00357157">
              <w:trPr>
                <w:trHeight w:val="281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序號</w:t>
                  </w:r>
                </w:p>
              </w:tc>
              <w:tc>
                <w:tcPr>
                  <w:tcW w:w="1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檔號</w:t>
                  </w:r>
                </w:p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檔案名稱或內容要旨</w:t>
                  </w:r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應用方式</w:t>
                  </w:r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還卷註記</w:t>
                  </w:r>
                  <w:proofErr w:type="gramEnd"/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頁數</w:t>
                  </w: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F418E" w:rsidRDefault="007E59D9">
                  <w:pPr>
                    <w:jc w:val="center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備註</w:t>
                  </w:r>
                </w:p>
              </w:tc>
            </w:tr>
            <w:tr w:rsidR="002F4BDB" w:rsidTr="00357157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□閱覽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□複製</w:t>
                  </w:r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center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</w:tr>
            <w:tr w:rsidR="002F4BDB" w:rsidTr="00357157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□閱覽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□複製</w:t>
                  </w:r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center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</w:tr>
            <w:tr w:rsidR="002F4BDB" w:rsidTr="00357157">
              <w:trPr>
                <w:trHeight w:val="318"/>
              </w:trPr>
              <w:tc>
                <w:tcPr>
                  <w:tcW w:w="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right"/>
                  </w:pP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9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31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□閱覽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□複製</w:t>
                  </w:r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還卷</w:t>
                  </w:r>
                  <w:proofErr w:type="gramEnd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br/>
                    <w:t>□</w:t>
                  </w:r>
                  <w:proofErr w:type="gramStart"/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續閱</w:t>
                  </w:r>
                  <w:proofErr w:type="gramEnd"/>
                </w:p>
              </w:tc>
              <w:tc>
                <w:tcPr>
                  <w:tcW w:w="113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>
                  <w:pPr>
                    <w:jc w:val="center"/>
                  </w:pPr>
                </w:p>
              </w:tc>
              <w:tc>
                <w:tcPr>
                  <w:tcW w:w="1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BDB" w:rsidRDefault="002F4BDB" w:rsidP="002F4BDB"/>
              </w:tc>
            </w:tr>
            <w:tr w:rsidR="00357157" w:rsidTr="00357157">
              <w:trPr>
                <w:trHeight w:val="488"/>
              </w:trPr>
              <w:tc>
                <w:tcPr>
                  <w:tcW w:w="6962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申請人確認借調檔案內容、頁數及件數無誤簽收：</w:t>
                  </w:r>
                </w:p>
              </w:tc>
              <w:tc>
                <w:tcPr>
                  <w:tcW w:w="3790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F418E" w:rsidRDefault="007E59D9">
                  <w:r>
                    <w:rPr>
                      <w:rFonts w:ascii="新細明體" w:eastAsia="新細明體" w:hAnsi="新細明體"/>
                      <w:color w:val="000000"/>
                      <w:sz w:val="24"/>
                    </w:rPr>
                    <w:t>日期：</w:t>
                  </w:r>
                </w:p>
              </w:tc>
            </w:tr>
          </w:tbl>
          <w:p w:rsidR="002F418E" w:rsidRDefault="002F418E"/>
        </w:tc>
      </w:tr>
    </w:tbl>
    <w:p w:rsidR="002F418E" w:rsidRDefault="002F418E">
      <w:bookmarkStart w:id="0" w:name="_GoBack"/>
      <w:bookmarkEnd w:id="0"/>
    </w:p>
    <w:sectPr w:rsidR="002F418E">
      <w:headerReference w:type="default" r:id="rId7"/>
      <w:pgSz w:w="11905" w:h="16837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E9" w:rsidRDefault="00B607E9">
      <w:r>
        <w:separator/>
      </w:r>
    </w:p>
  </w:endnote>
  <w:endnote w:type="continuationSeparator" w:id="0">
    <w:p w:rsidR="00B607E9" w:rsidRDefault="00B6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E9" w:rsidRDefault="00B607E9">
      <w:r>
        <w:separator/>
      </w:r>
    </w:p>
  </w:footnote>
  <w:footnote w:type="continuationSeparator" w:id="0">
    <w:p w:rsidR="00B607E9" w:rsidRDefault="00B6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F418E">
      <w:tc>
        <w:tcPr>
          <w:tcW w:w="10771" w:type="dxa"/>
        </w:tcPr>
        <w:p w:rsidR="00357157" w:rsidRDefault="00357157"/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F418E">
            <w:trPr>
              <w:trHeight w:val="387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9" w:type="dxa"/>
                  <w:left w:w="19" w:type="dxa"/>
                  <w:bottom w:w="19" w:type="dxa"/>
                  <w:right w:w="19" w:type="dxa"/>
                </w:tcMar>
              </w:tcPr>
              <w:p w:rsidR="002F418E" w:rsidRDefault="007E59D9">
                <w:pPr>
                  <w:jc w:val="center"/>
                </w:pPr>
                <w:proofErr w:type="gramStart"/>
                <w:r>
                  <w:rPr>
                    <w:rFonts w:ascii="新細明體" w:eastAsia="新細明體" w:hAnsi="新細明體"/>
                    <w:color w:val="000000"/>
                    <w:sz w:val="36"/>
                  </w:rPr>
                  <w:t>臺</w:t>
                </w:r>
                <w:proofErr w:type="gramEnd"/>
                <w:r>
                  <w:rPr>
                    <w:rFonts w:ascii="新細明體" w:eastAsia="新細明體" w:hAnsi="新細明體"/>
                    <w:color w:val="000000"/>
                    <w:sz w:val="36"/>
                  </w:rPr>
                  <w:t>中市政府財政局</w:t>
                </w:r>
              </w:p>
            </w:tc>
          </w:tr>
        </w:tbl>
        <w:p w:rsidR="002F418E" w:rsidRDefault="002F418E"/>
      </w:tc>
    </w:tr>
    <w:tr w:rsidR="002F418E">
      <w:tc>
        <w:tcPr>
          <w:tcW w:w="10771" w:type="dxa"/>
        </w:tcPr>
        <w:p w:rsidR="002F418E" w:rsidRDefault="002F418E">
          <w:pPr>
            <w:pStyle w:val="EmptyCellLayoutStyle"/>
          </w:pPr>
        </w:p>
      </w:tc>
    </w:tr>
    <w:tr w:rsidR="002F418E"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F418E">
            <w:trPr>
              <w:trHeight w:val="387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9" w:type="dxa"/>
                  <w:left w:w="19" w:type="dxa"/>
                  <w:bottom w:w="19" w:type="dxa"/>
                  <w:right w:w="19" w:type="dxa"/>
                </w:tcMar>
              </w:tcPr>
              <w:p w:rsidR="002F418E" w:rsidRDefault="007E59D9">
                <w:pPr>
                  <w:jc w:val="center"/>
                </w:pPr>
                <w:r>
                  <w:rPr>
                    <w:rFonts w:ascii="新細明體" w:eastAsia="新細明體" w:hAnsi="新細明體"/>
                    <w:color w:val="000000"/>
                    <w:sz w:val="36"/>
                  </w:rPr>
                  <w:t>檔案應用簽收單</w:t>
                </w:r>
              </w:p>
            </w:tc>
          </w:tr>
        </w:tbl>
        <w:p w:rsidR="002F418E" w:rsidRDefault="002F418E"/>
      </w:tc>
    </w:tr>
    <w:tr w:rsidR="002F418E">
      <w:tc>
        <w:tcPr>
          <w:tcW w:w="10771" w:type="dxa"/>
        </w:tcPr>
        <w:p w:rsidR="002F418E" w:rsidRDefault="002F418E">
          <w:pPr>
            <w:pStyle w:val="EmptyCellLayoutStyle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8E"/>
    <w:rsid w:val="002962E4"/>
    <w:rsid w:val="002D449D"/>
    <w:rsid w:val="002F418E"/>
    <w:rsid w:val="002F4BDB"/>
    <w:rsid w:val="00353F70"/>
    <w:rsid w:val="00357157"/>
    <w:rsid w:val="007E59D9"/>
    <w:rsid w:val="00B607E9"/>
    <w:rsid w:val="00CD3126"/>
    <w:rsid w:val="00D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BEB0EE-670B-40C8-993D-F7384E15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357157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357157"/>
  </w:style>
  <w:style w:type="paragraph" w:styleId="a5">
    <w:name w:val="footer"/>
    <w:basedOn w:val="a"/>
    <w:link w:val="a6"/>
    <w:uiPriority w:val="99"/>
    <w:unhideWhenUsed/>
    <w:rsid w:val="00357157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35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FILE_RPT_7620</dc:title>
  <dc:creator>翁明珠</dc:creator>
  <dc:description/>
  <cp:lastModifiedBy>翁明珠</cp:lastModifiedBy>
  <cp:revision>3</cp:revision>
  <dcterms:created xsi:type="dcterms:W3CDTF">2020-07-16T03:06:00Z</dcterms:created>
  <dcterms:modified xsi:type="dcterms:W3CDTF">2020-07-16T03:07:00Z</dcterms:modified>
</cp:coreProperties>
</file>